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C327" w14:textId="77777777" w:rsidR="00402ECD" w:rsidRPr="00132232" w:rsidRDefault="00BD602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Needed info for your Community Page </w:t>
      </w:r>
    </w:p>
    <w:p w14:paraId="72CA8362" w14:textId="77777777" w:rsidR="00E861BA" w:rsidRDefault="00E861BA" w:rsidP="00A57D87">
      <w:pPr>
        <w:pStyle w:val="NoSpacing"/>
        <w:rPr>
          <w:lang w:val="en-US"/>
        </w:rPr>
      </w:pPr>
      <w:r>
        <w:rPr>
          <w:lang w:val="en-US"/>
        </w:rPr>
        <w:t xml:space="preserve">For your own page at the TU/e website, we have a form in two parts: </w:t>
      </w:r>
    </w:p>
    <w:p w14:paraId="5E1F4D19" w14:textId="43E6B41F" w:rsidR="003F69DE" w:rsidRDefault="00E861BA" w:rsidP="00A57D87">
      <w:pPr>
        <w:pStyle w:val="NoSpacing"/>
        <w:rPr>
          <w:lang w:val="en-US"/>
        </w:rPr>
      </w:pPr>
      <w:r>
        <w:rPr>
          <w:lang w:val="en-US"/>
        </w:rPr>
        <w:tab/>
        <w:t>1. B</w:t>
      </w:r>
      <w:r w:rsidR="003F69DE" w:rsidRPr="00132232">
        <w:rPr>
          <w:lang w:val="en-US"/>
        </w:rPr>
        <w:t>asi</w:t>
      </w:r>
      <w:r w:rsidR="002E71E2">
        <w:rPr>
          <w:lang w:val="en-US"/>
        </w:rPr>
        <w:t>c</w:t>
      </w:r>
      <w:r w:rsidR="003F69DE" w:rsidRPr="00132232">
        <w:rPr>
          <w:lang w:val="en-US"/>
        </w:rPr>
        <w:t xml:space="preserve"> content</w:t>
      </w:r>
      <w:r>
        <w:rPr>
          <w:lang w:val="en-US"/>
        </w:rPr>
        <w:t xml:space="preserve"> website, mandatory to have your own page on the TU/e website </w:t>
      </w:r>
    </w:p>
    <w:p w14:paraId="71DD93B7" w14:textId="77777777" w:rsidR="00E861BA" w:rsidRDefault="00E861BA" w:rsidP="00A57D87">
      <w:pPr>
        <w:pStyle w:val="NoSpacing"/>
        <w:rPr>
          <w:lang w:val="en-US"/>
        </w:rPr>
      </w:pPr>
      <w:r>
        <w:rPr>
          <w:lang w:val="en-US"/>
        </w:rPr>
        <w:tab/>
        <w:t>2. Options for personalization, only if you would like to add more details on your page</w:t>
      </w:r>
    </w:p>
    <w:p w14:paraId="5C78D94D" w14:textId="0498D8D8" w:rsidR="00A57D87" w:rsidRDefault="00A57D87" w:rsidP="00A57D87">
      <w:pPr>
        <w:pStyle w:val="NoSpacing"/>
        <w:rPr>
          <w:lang w:val="en-US"/>
        </w:rPr>
      </w:pPr>
      <w:r>
        <w:rPr>
          <w:lang w:val="en-US"/>
        </w:rPr>
        <w:t xml:space="preserve">The new TU/e </w:t>
      </w:r>
      <w:r w:rsidR="00E861BA">
        <w:rPr>
          <w:lang w:val="en-US"/>
        </w:rPr>
        <w:t>website will be buil</w:t>
      </w:r>
      <w:r w:rsidR="000C6FDF">
        <w:rPr>
          <w:lang w:val="en-US"/>
        </w:rPr>
        <w:t>t</w:t>
      </w:r>
      <w:r w:rsidR="00E861BA">
        <w:rPr>
          <w:lang w:val="en-US"/>
        </w:rPr>
        <w:t xml:space="preserve"> completely in English. </w:t>
      </w:r>
      <w:r>
        <w:rPr>
          <w:lang w:val="en-US"/>
        </w:rPr>
        <w:t xml:space="preserve"> </w:t>
      </w:r>
    </w:p>
    <w:p w14:paraId="233548B3" w14:textId="77777777" w:rsidR="00E861BA" w:rsidRDefault="00E861BA" w:rsidP="00A57D87">
      <w:pPr>
        <w:pStyle w:val="NoSpacing"/>
        <w:rPr>
          <w:lang w:val="en-US"/>
        </w:rPr>
      </w:pPr>
    </w:p>
    <w:p w14:paraId="4E32B9D1" w14:textId="627222D6" w:rsidR="00A57D87" w:rsidRPr="00A57D87" w:rsidRDefault="00A57D87" w:rsidP="00A57D87">
      <w:pPr>
        <w:pStyle w:val="NoSpacing"/>
        <w:rPr>
          <w:b/>
          <w:lang w:val="en-US"/>
        </w:rPr>
      </w:pPr>
      <w:r w:rsidRPr="00A57D87">
        <w:rPr>
          <w:b/>
          <w:lang w:val="en-US"/>
        </w:rPr>
        <w:t>Basic info</w:t>
      </w:r>
      <w:r>
        <w:rPr>
          <w:b/>
          <w:lang w:val="en-US"/>
        </w:rPr>
        <w:t xml:space="preserve">: </w:t>
      </w:r>
      <w:r w:rsidR="00E861BA">
        <w:rPr>
          <w:b/>
          <w:lang w:val="en-US"/>
        </w:rPr>
        <w:t xml:space="preserve">please fill in the form below </w:t>
      </w:r>
      <w:r w:rsidR="007D7FAE">
        <w:rPr>
          <w:b/>
          <w:lang w:val="en-US"/>
        </w:rPr>
        <w:t xml:space="preserve">and send it to: </w:t>
      </w:r>
      <w:hyperlink r:id="rId7" w:history="1">
        <w:r w:rsidR="0060169B">
          <w:rPr>
            <w:rStyle w:val="Hyperlink"/>
            <w:b/>
            <w:lang w:val="en-US"/>
          </w:rPr>
          <w:t>lisservices@tue.nl</w:t>
        </w:r>
      </w:hyperlink>
      <w:r w:rsidR="007D7FAE">
        <w:rPr>
          <w:b/>
          <w:lang w:val="en-US"/>
        </w:rPr>
        <w:t xml:space="preserve"> </w:t>
      </w:r>
    </w:p>
    <w:p w14:paraId="693C42A6" w14:textId="1DBEC1D2" w:rsidR="00386421" w:rsidRPr="00BD6024" w:rsidRDefault="00CC6316" w:rsidP="00A57D87">
      <w:pPr>
        <w:pStyle w:val="NoSpacing"/>
        <w:rPr>
          <w:i/>
          <w:lang w:val="en-US"/>
        </w:rPr>
      </w:pPr>
      <w:r>
        <w:rPr>
          <w:i/>
          <w:lang w:val="en-US"/>
        </w:rPr>
        <w:t>Please add photo</w:t>
      </w:r>
      <w:r w:rsidR="00386421">
        <w:rPr>
          <w:i/>
          <w:lang w:val="en-US"/>
        </w:rPr>
        <w:t xml:space="preserve">s separately. </w:t>
      </w:r>
    </w:p>
    <w:p w14:paraId="47D5BABD" w14:textId="77777777" w:rsidR="00BD6024" w:rsidRDefault="00BD6024" w:rsidP="00A57D87">
      <w:pPr>
        <w:pStyle w:val="NoSpacing"/>
        <w:rPr>
          <w:lang w:val="en-US"/>
        </w:rPr>
      </w:pPr>
    </w:p>
    <w:tbl>
      <w:tblPr>
        <w:tblW w:w="936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5387"/>
      </w:tblGrid>
      <w:tr w:rsidR="00A57D87" w:rsidRPr="00A57D87" w14:paraId="0AD13A3F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6D69B5BB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Name community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B6DB54E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NL"/>
              </w:rPr>
            </w:pPr>
          </w:p>
        </w:tc>
      </w:tr>
      <w:tr w:rsidR="00A57D87" w:rsidRPr="0060169B" w14:paraId="2FA8488D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17B42C40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Type of association</w:t>
            </w:r>
          </w:p>
          <w:p w14:paraId="761250EA" w14:textId="77777777" w:rsidR="00A57D87" w:rsidRPr="00A57D87" w:rsidRDefault="00BD6024" w:rsidP="00BD6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(select the right ones, multiple options)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37B70DA8" w14:textId="77777777" w:rsidR="00A57D87" w:rsidRPr="00BD6024" w:rsidRDefault="00BD6024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Please select the right ones and delete the others: </w:t>
            </w:r>
          </w:p>
          <w:p w14:paraId="0493A832" w14:textId="77777777" w:rsidR="00BD6024" w:rsidRPr="00A57D87" w:rsidRDefault="00BD6024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(i</w:t>
            </w:r>
            <w:r w:rsidRPr="00A57D87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.e. study</w:t>
            </w: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, cultural, </w:t>
            </w:r>
            <w:r w:rsidRPr="00A57D87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sports</w:t>
            </w: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, employers,  other etc.</w:t>
            </w:r>
            <w:r w:rsidRPr="00A57D87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)</w:t>
            </w:r>
          </w:p>
        </w:tc>
      </w:tr>
      <w:tr w:rsidR="00A57D87" w:rsidRPr="00A57D87" w14:paraId="16705124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65F42083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Target group</w:t>
            </w:r>
          </w:p>
          <w:p w14:paraId="619032E1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(select the right ones, multiple options)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73FCD427" w14:textId="77777777" w:rsidR="00A57D87" w:rsidRPr="00BD6024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Please select</w:t>
            </w:r>
            <w:r w:rsidR="0008698E"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 the right ones and delete the others</w:t>
            </w: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: </w:t>
            </w:r>
          </w:p>
          <w:p w14:paraId="4563C405" w14:textId="77777777" w:rsidR="00A57D87" w:rsidRPr="00BD6024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Bachelor S</w:t>
            </w:r>
            <w:r w:rsidRPr="00A57D87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tudent</w:t>
            </w: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s</w:t>
            </w:r>
          </w:p>
          <w:p w14:paraId="1F63C45E" w14:textId="77777777" w:rsidR="00A57D87" w:rsidRPr="00BD6024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Master Students</w:t>
            </w:r>
          </w:p>
          <w:p w14:paraId="517107BD" w14:textId="77777777" w:rsidR="00A57D87" w:rsidRPr="00BD6024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PhD/</w:t>
            </w:r>
            <w:r w:rsidRPr="00A57D87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PDEng </w:t>
            </w:r>
          </w:p>
          <w:p w14:paraId="7842C356" w14:textId="77777777" w:rsidR="00A57D87" w:rsidRPr="00BD6024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Employee</w:t>
            </w: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s </w:t>
            </w:r>
          </w:p>
          <w:p w14:paraId="344CA6BD" w14:textId="77777777" w:rsidR="00A57D87" w:rsidRPr="00BD6024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Alumni</w:t>
            </w:r>
          </w:p>
          <w:p w14:paraId="7BA57B18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O</w:t>
            </w:r>
            <w:r w:rsidRPr="00A57D87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ther</w:t>
            </w:r>
          </w:p>
        </w:tc>
      </w:tr>
      <w:tr w:rsidR="00C91A27" w:rsidRPr="0060169B" w14:paraId="21C0BB1D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</w:tcPr>
          <w:p w14:paraId="4B1D0915" w14:textId="33F25926" w:rsidR="00C91A27" w:rsidRDefault="00C91A27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Background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colour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 </w:t>
            </w:r>
          </w:p>
          <w:p w14:paraId="27F42B5D" w14:textId="4D0B10EA" w:rsidR="00C91A27" w:rsidRPr="00C91A27" w:rsidRDefault="00C91A27" w:rsidP="00A5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C91A27">
              <w:rPr>
                <w:rFonts w:ascii="Calibri" w:eastAsia="Times New Roman" w:hAnsi="Calibri" w:cs="Calibri"/>
                <w:color w:val="000000"/>
                <w:lang w:val="en-US" w:eastAsia="nl-N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select the color of your preference)</w:t>
            </w:r>
          </w:p>
        </w:tc>
        <w:tc>
          <w:tcPr>
            <w:tcW w:w="5387" w:type="dxa"/>
            <w:shd w:val="clear" w:color="auto" w:fill="auto"/>
            <w:noWrap/>
          </w:tcPr>
          <w:p w14:paraId="1CB896A2" w14:textId="5213E0EB" w:rsidR="00C91A27" w:rsidRDefault="00C91A2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Please select</w:t>
            </w: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 your 1</w:t>
            </w:r>
            <w:r w:rsidRPr="00C91A27">
              <w:rPr>
                <w:rFonts w:ascii="Calibri" w:eastAsia="Times New Roman" w:hAnsi="Calibri" w:cs="Calibri"/>
                <w:i/>
                <w:color w:val="000000"/>
                <w:vertAlign w:val="superscript"/>
                <w:lang w:val="en-US" w:eastAsia="nl-NL"/>
              </w:rPr>
              <w:t>st</w:t>
            </w: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 and 2</w:t>
            </w:r>
            <w:r w:rsidRPr="00C91A27">
              <w:rPr>
                <w:rFonts w:ascii="Calibri" w:eastAsia="Times New Roman" w:hAnsi="Calibri" w:cs="Calibri"/>
                <w:i/>
                <w:color w:val="000000"/>
                <w:vertAlign w:val="superscript"/>
                <w:lang w:val="en-US" w:eastAsia="nl-NL"/>
              </w:rPr>
              <w:t>nd</w:t>
            </w: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 preference color and delete the other ones:</w:t>
            </w:r>
          </w:p>
          <w:p w14:paraId="7E20B2CB" w14:textId="77777777" w:rsidR="00C91A27" w:rsidRDefault="00C91A2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Blue</w:t>
            </w:r>
          </w:p>
          <w:p w14:paraId="65731713" w14:textId="77777777" w:rsidR="00C91A27" w:rsidRDefault="00C91A2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Purple</w:t>
            </w:r>
          </w:p>
          <w:p w14:paraId="0DF15491" w14:textId="77777777" w:rsidR="00C91A27" w:rsidRDefault="00C91A2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Pink</w:t>
            </w:r>
          </w:p>
          <w:p w14:paraId="5ED19808" w14:textId="77777777" w:rsidR="00C91A27" w:rsidRDefault="00C91A2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Orange</w:t>
            </w:r>
          </w:p>
          <w:p w14:paraId="21F8A9D4" w14:textId="77777777" w:rsidR="00C91A27" w:rsidRDefault="00C91A2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Green</w:t>
            </w:r>
          </w:p>
          <w:p w14:paraId="5D3051D8" w14:textId="70A24832" w:rsidR="00C91A27" w:rsidRPr="00BD6024" w:rsidRDefault="00C91A2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Turquoise</w:t>
            </w:r>
          </w:p>
        </w:tc>
      </w:tr>
      <w:tr w:rsidR="00A57D87" w:rsidRPr="0060169B" w14:paraId="6854D4E7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6DE58AA6" w14:textId="5B97FBC3" w:rsidR="0008698E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Short description (text) of association</w:t>
            </w:r>
          </w:p>
          <w:p w14:paraId="1A04E177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(max. 144 characters, including spaces)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484A6015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</w:p>
        </w:tc>
      </w:tr>
      <w:tr w:rsidR="00A57D87" w:rsidRPr="0060169B" w14:paraId="37F168A4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19788281" w14:textId="77777777" w:rsidR="0008698E" w:rsidRPr="0008698E" w:rsidRDefault="0008698E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Long</w:t>
            </w:r>
            <w:r w:rsidR="00A57D87"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 description </w:t>
            </w:r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(text) </w:t>
            </w:r>
            <w:r w:rsidR="00A57D87"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of association </w:t>
            </w:r>
          </w:p>
          <w:p w14:paraId="3F334782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(any length) 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D4B2C5B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</w:p>
        </w:tc>
      </w:tr>
      <w:tr w:rsidR="00A57D87" w:rsidRPr="00C9239F" w14:paraId="7585FD65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43481D4A" w14:textId="77777777" w:rsidR="0008698E" w:rsidRPr="0008698E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Picture </w:t>
            </w:r>
            <w:r w:rsidR="0008698E"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or video for header</w:t>
            </w:r>
          </w:p>
          <w:p w14:paraId="40988530" w14:textId="77777777" w:rsidR="00A57D87" w:rsidRPr="00A57D87" w:rsidRDefault="00A57D87" w:rsidP="00086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</w:t>
            </w:r>
            <w:r w:rsidR="0008698E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picture 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minimum 2880 pixel</w:t>
            </w:r>
            <w:r w:rsidR="00BD6024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s wide and resolution of 72 dpi, </w:t>
            </w:r>
            <w:proofErr w:type="spellStart"/>
            <w:r w:rsidR="00BD6024">
              <w:rPr>
                <w:rFonts w:ascii="Calibri" w:eastAsia="Times New Roman" w:hAnsi="Calibri" w:cs="Calibri"/>
                <w:color w:val="000000"/>
                <w:lang w:val="en-US" w:eastAsia="nl-NL"/>
              </w:rPr>
              <w:t>png</w:t>
            </w:r>
            <w:proofErr w:type="spellEnd"/>
            <w:r w:rsidR="00BD6024">
              <w:rPr>
                <w:rFonts w:ascii="Calibri" w:eastAsia="Times New Roman" w:hAnsi="Calibri" w:cs="Calibri"/>
                <w:color w:val="000000"/>
                <w:lang w:val="en-US" w:eastAsia="nl-NL"/>
              </w:rPr>
              <w:t>/jpg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)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363A4C18" w14:textId="0CF83DBC" w:rsidR="00BD6024" w:rsidRPr="00A57D87" w:rsidRDefault="0008698E" w:rsidP="00BD602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Representative picture </w:t>
            </w:r>
            <w:r w:rsidR="00C9239F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(in jpeg) </w:t>
            </w: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for you</w:t>
            </w:r>
            <w:r w:rsidR="00933832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r</w:t>
            </w:r>
            <w:r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 community/association</w:t>
            </w:r>
            <w:r w:rsidR="00BD6024" w:rsidRPr="00BD6024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 or video link</w:t>
            </w:r>
            <w:r w:rsidR="0051166A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 (also add picture if you have a video link)</w:t>
            </w:r>
            <w:r w:rsidR="00C9239F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. Please attach these pictures separately. </w:t>
            </w:r>
          </w:p>
        </w:tc>
      </w:tr>
      <w:tr w:rsidR="00A57D87" w:rsidRPr="0060169B" w14:paraId="04677CD7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3057133D" w14:textId="77777777" w:rsidR="00BD6024" w:rsidRPr="00BD6024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Logo  </w:t>
            </w:r>
          </w:p>
          <w:p w14:paraId="1789D544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(minimum 500 pixels wide and a resolution of 72 dpi</w:t>
            </w:r>
            <w:r w:rsidR="00BD6024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, </w:t>
            </w:r>
            <w:proofErr w:type="spellStart"/>
            <w:r w:rsidR="00BD6024">
              <w:rPr>
                <w:rFonts w:ascii="Calibri" w:eastAsia="Times New Roman" w:hAnsi="Calibri" w:cs="Calibri"/>
                <w:color w:val="000000"/>
                <w:lang w:val="en-US" w:eastAsia="nl-NL"/>
              </w:rPr>
              <w:t>png</w:t>
            </w:r>
            <w:proofErr w:type="spellEnd"/>
            <w:r w:rsidR="00BD6024">
              <w:rPr>
                <w:rFonts w:ascii="Calibri" w:eastAsia="Times New Roman" w:hAnsi="Calibri" w:cs="Calibri"/>
                <w:color w:val="000000"/>
                <w:lang w:val="en-US" w:eastAsia="nl-NL"/>
              </w:rPr>
              <w:t>/jpg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DC75DD5" w14:textId="0C5ECCD8" w:rsidR="00A57D87" w:rsidRPr="00A57D87" w:rsidRDefault="0051166A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A transparent logo </w:t>
            </w:r>
            <w:r w:rsidR="00C9239F"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(in jpeg) </w:t>
            </w: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is the best option (if available).</w:t>
            </w:r>
          </w:p>
        </w:tc>
      </w:tr>
      <w:tr w:rsidR="00A57D87" w:rsidRPr="0060169B" w14:paraId="0454C4D1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112CEA06" w14:textId="77777777" w:rsidR="00BD6024" w:rsidRPr="00BD6024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Link to own website </w:t>
            </w:r>
          </w:p>
          <w:p w14:paraId="031A9836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(if available)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E4E13A7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</w:p>
        </w:tc>
      </w:tr>
      <w:tr w:rsidR="00A57D87" w:rsidRPr="00A57D87" w14:paraId="3361E182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430F338F" w14:textId="77777777" w:rsid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Contact block</w:t>
            </w:r>
          </w:p>
          <w:p w14:paraId="3939C02E" w14:textId="77777777" w:rsidR="00BD6024" w:rsidRPr="003F69DE" w:rsidRDefault="00BD6024" w:rsidP="00BD6024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 w:rsidRPr="003F69DE">
              <w:rPr>
                <w:lang w:val="en-US" w:eastAsia="nl-NL"/>
              </w:rPr>
              <w:t>Contactperson</w:t>
            </w:r>
            <w:proofErr w:type="spellEnd"/>
            <w:r w:rsidRPr="003F69DE">
              <w:rPr>
                <w:lang w:val="en-US" w:eastAsia="nl-NL"/>
              </w:rPr>
              <w:t xml:space="preserve"> or </w:t>
            </w:r>
            <w:proofErr w:type="spellStart"/>
            <w:r w:rsidRPr="003F69DE">
              <w:rPr>
                <w:lang w:val="en-US" w:eastAsia="nl-NL"/>
              </w:rPr>
              <w:t>comittee</w:t>
            </w:r>
            <w:proofErr w:type="spellEnd"/>
          </w:p>
          <w:p w14:paraId="778E6645" w14:textId="77777777" w:rsidR="00933832" w:rsidRDefault="00933832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14:paraId="2CF662CC" w14:textId="77777777" w:rsidR="00BD6024" w:rsidRPr="003F69DE" w:rsidRDefault="00BD6024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r w:rsidRPr="003F69DE">
              <w:rPr>
                <w:lang w:val="en-US"/>
              </w:rPr>
              <w:t>Phone number: +31(0)</w:t>
            </w:r>
          </w:p>
          <w:p w14:paraId="0338FE29" w14:textId="77777777" w:rsidR="00BD6024" w:rsidRPr="00577800" w:rsidRDefault="00BD6024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r w:rsidRPr="00577800">
              <w:rPr>
                <w:lang w:val="en-US"/>
              </w:rPr>
              <w:t xml:space="preserve">E-mail: </w:t>
            </w:r>
          </w:p>
          <w:p w14:paraId="3C7B1A66" w14:textId="77777777" w:rsidR="00BD6024" w:rsidRDefault="00BD6024" w:rsidP="00BD6024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3F69DE">
              <w:rPr>
                <w:lang w:val="en-US"/>
              </w:rPr>
              <w:t>Postal address</w:t>
            </w:r>
          </w:p>
          <w:p w14:paraId="59B09B0A" w14:textId="77777777" w:rsidR="00BD6024" w:rsidRDefault="00BD6024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r w:rsidRPr="003F0840">
              <w:rPr>
                <w:lang w:val="en-US"/>
              </w:rPr>
              <w:t>P.O.</w:t>
            </w:r>
            <w:r>
              <w:rPr>
                <w:lang w:val="en-US"/>
              </w:rPr>
              <w:t xml:space="preserve"> </w:t>
            </w:r>
            <w:r w:rsidRPr="003F0840">
              <w:rPr>
                <w:lang w:val="en-US"/>
              </w:rPr>
              <w:t xml:space="preserve">Box </w:t>
            </w:r>
          </w:p>
          <w:p w14:paraId="6738B342" w14:textId="77777777" w:rsidR="00BD6024" w:rsidRPr="003F0840" w:rsidRDefault="00BD6024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r w:rsidRPr="003F0840">
              <w:rPr>
                <w:lang w:val="en-US"/>
              </w:rPr>
              <w:t>City</w:t>
            </w:r>
          </w:p>
          <w:p w14:paraId="0541E903" w14:textId="77777777" w:rsidR="00BD6024" w:rsidRDefault="00BD6024" w:rsidP="00BD6024">
            <w:pPr>
              <w:pStyle w:val="NoSpacing"/>
              <w:numPr>
                <w:ilvl w:val="0"/>
                <w:numId w:val="10"/>
              </w:numPr>
              <w:rPr>
                <w:lang w:val="en-US"/>
              </w:rPr>
            </w:pPr>
            <w:r w:rsidRPr="003F69DE">
              <w:rPr>
                <w:lang w:val="en-US"/>
              </w:rPr>
              <w:t>Visiting address</w:t>
            </w:r>
          </w:p>
          <w:p w14:paraId="4C94B922" w14:textId="77777777" w:rsidR="00BD6024" w:rsidRDefault="00BD6024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Building</w:t>
            </w:r>
          </w:p>
          <w:p w14:paraId="008F2B2A" w14:textId="4A030E78" w:rsidR="00933832" w:rsidRDefault="00000000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hyperlink r:id="rId8" w:history="1">
              <w:r w:rsidR="00933832" w:rsidRPr="00EB7F2C">
                <w:rPr>
                  <w:rStyle w:val="Hyperlink"/>
                  <w:lang w:val="en-US"/>
                </w:rPr>
                <w:t>Building number</w:t>
              </w:r>
            </w:hyperlink>
            <w:r w:rsidR="00933832">
              <w:rPr>
                <w:lang w:val="en-US"/>
              </w:rPr>
              <w:t xml:space="preserve"> (check your building number at the map in the link)</w:t>
            </w:r>
          </w:p>
          <w:p w14:paraId="0F77AD9F" w14:textId="77777777" w:rsidR="00BD6024" w:rsidRDefault="00BD6024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Streetname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D4C6B8D" w14:textId="77777777" w:rsidR="00BD6024" w:rsidRDefault="00BD6024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Postal code</w:t>
            </w:r>
          </w:p>
          <w:p w14:paraId="77C6EDCD" w14:textId="77777777" w:rsidR="00BD6024" w:rsidRPr="00BD6024" w:rsidRDefault="00BD6024" w:rsidP="00BD6024">
            <w:pPr>
              <w:pStyle w:val="NoSpacing"/>
              <w:numPr>
                <w:ilvl w:val="1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59DD785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NL"/>
              </w:rPr>
            </w:pPr>
          </w:p>
        </w:tc>
      </w:tr>
      <w:tr w:rsidR="00A57D87" w:rsidRPr="00A57D87" w14:paraId="579E6CBF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4D150A0C" w14:textId="77777777" w:rsidR="00A57D87" w:rsidRPr="00E861BA" w:rsidRDefault="00BD6024" w:rsidP="00A57D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 w:rsidRPr="00E861BA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Social Media (if applicable, provide link)</w:t>
            </w:r>
          </w:p>
          <w:p w14:paraId="3B2F55B0" w14:textId="77777777" w:rsidR="00BD6024" w:rsidRPr="00BD6024" w:rsidRDefault="00BD6024" w:rsidP="00BD602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6024">
              <w:rPr>
                <w:rFonts w:ascii="Calibri" w:eastAsia="Times New Roman" w:hAnsi="Calibri" w:cs="Calibri"/>
                <w:color w:val="000000"/>
                <w:lang w:val="en-US" w:eastAsia="nl-NL"/>
              </w:rPr>
              <w:t>F</w:t>
            </w:r>
            <w:proofErr w:type="spellStart"/>
            <w:r w:rsidRPr="00BD6024">
              <w:rPr>
                <w:rFonts w:ascii="Calibri" w:eastAsia="Times New Roman" w:hAnsi="Calibri" w:cs="Calibri"/>
                <w:color w:val="000000"/>
                <w:lang w:eastAsia="nl-NL"/>
              </w:rPr>
              <w:t>acebook</w:t>
            </w:r>
            <w:proofErr w:type="spellEnd"/>
          </w:p>
          <w:p w14:paraId="21F706EC" w14:textId="77777777" w:rsidR="00BD6024" w:rsidRPr="00BD6024" w:rsidRDefault="00BD6024" w:rsidP="00BD602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6024">
              <w:rPr>
                <w:rFonts w:ascii="Calibri" w:eastAsia="Times New Roman" w:hAnsi="Calibri" w:cs="Calibri"/>
                <w:color w:val="000000"/>
                <w:lang w:eastAsia="nl-NL"/>
              </w:rPr>
              <w:t>LinkedIn</w:t>
            </w:r>
          </w:p>
          <w:p w14:paraId="1CD1583D" w14:textId="77777777" w:rsidR="00BD6024" w:rsidRPr="00BD6024" w:rsidRDefault="00BD6024" w:rsidP="00BD602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6024">
              <w:rPr>
                <w:rFonts w:ascii="Calibri" w:eastAsia="Times New Roman" w:hAnsi="Calibri" w:cs="Calibri"/>
                <w:color w:val="000000"/>
                <w:lang w:eastAsia="nl-NL"/>
              </w:rPr>
              <w:t>Twitter</w:t>
            </w:r>
          </w:p>
          <w:p w14:paraId="2632E119" w14:textId="77777777" w:rsidR="00BD6024" w:rsidRPr="00BD6024" w:rsidRDefault="00BD6024" w:rsidP="00BD602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D6024">
              <w:rPr>
                <w:rFonts w:ascii="Calibri" w:eastAsia="Times New Roman" w:hAnsi="Calibri" w:cs="Calibri"/>
                <w:color w:val="000000"/>
                <w:lang w:eastAsia="nl-NL"/>
              </w:rPr>
              <w:t>Instagram</w:t>
            </w:r>
          </w:p>
          <w:p w14:paraId="08F233C2" w14:textId="77777777" w:rsidR="00BD6024" w:rsidRDefault="00BD6024" w:rsidP="00BD602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6024">
              <w:rPr>
                <w:rFonts w:ascii="Calibri" w:eastAsia="Times New Roman" w:hAnsi="Calibri" w:cs="Calibri"/>
                <w:color w:val="000000"/>
                <w:lang w:eastAsia="nl-NL"/>
              </w:rPr>
              <w:t>Youtube</w:t>
            </w:r>
            <w:proofErr w:type="spellEnd"/>
          </w:p>
          <w:p w14:paraId="4EB84B61" w14:textId="77777777" w:rsidR="00BD6024" w:rsidRPr="00A57D87" w:rsidRDefault="00BD6024" w:rsidP="00BD602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BD6024">
              <w:rPr>
                <w:rFonts w:ascii="Calibri" w:eastAsia="Times New Roman" w:hAnsi="Calibri" w:cs="Calibri"/>
                <w:color w:val="000000"/>
                <w:lang w:eastAsia="nl-NL"/>
              </w:rPr>
              <w:t>Other</w:t>
            </w:r>
            <w:proofErr w:type="spellEnd"/>
            <w:r w:rsidRPr="00BD6024">
              <w:rPr>
                <w:rFonts w:ascii="Calibri" w:eastAsia="Times New Roman" w:hAnsi="Calibri" w:cs="Calibri"/>
                <w:color w:val="000000"/>
                <w:lang w:eastAsia="nl-NL"/>
              </w:rPr>
              <w:t>…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F30A108" w14:textId="77777777" w:rsidR="00A57D87" w:rsidRPr="00A57D87" w:rsidRDefault="00A57D87" w:rsidP="00A57D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nl-NL"/>
              </w:rPr>
            </w:pPr>
          </w:p>
        </w:tc>
      </w:tr>
    </w:tbl>
    <w:p w14:paraId="73BEC81B" w14:textId="77777777" w:rsidR="00A57D87" w:rsidRDefault="00A57D87" w:rsidP="00A57D87">
      <w:pPr>
        <w:pStyle w:val="NoSpacing"/>
        <w:rPr>
          <w:lang w:val="en-US"/>
        </w:rPr>
      </w:pPr>
    </w:p>
    <w:p w14:paraId="790FA326" w14:textId="77777777" w:rsidR="00BD6024" w:rsidRDefault="00BD6024" w:rsidP="00A57D87">
      <w:pPr>
        <w:pStyle w:val="NoSpacing"/>
        <w:rPr>
          <w:lang w:val="en-US"/>
        </w:rPr>
      </w:pPr>
    </w:p>
    <w:p w14:paraId="67F2E602" w14:textId="77777777" w:rsidR="00A57D87" w:rsidRPr="00B23EDC" w:rsidRDefault="00BD6024" w:rsidP="00A57D87">
      <w:pPr>
        <w:pStyle w:val="NoSpacing"/>
        <w:rPr>
          <w:b/>
          <w:lang w:val="en-US"/>
        </w:rPr>
      </w:pPr>
      <w:r w:rsidRPr="00B23EDC">
        <w:rPr>
          <w:b/>
          <w:lang w:val="en-US"/>
        </w:rPr>
        <w:t>Options for personalization</w:t>
      </w:r>
    </w:p>
    <w:p w14:paraId="6C6EC8A5" w14:textId="77777777" w:rsidR="00CB5CE7" w:rsidRPr="004509CE" w:rsidRDefault="00B23EDC" w:rsidP="00E861BA">
      <w:pPr>
        <w:spacing w:after="0" w:line="240" w:lineRule="auto"/>
        <w:rPr>
          <w:i/>
          <w:lang w:val="en-US"/>
        </w:rPr>
      </w:pPr>
      <w:r w:rsidRPr="004509CE">
        <w:rPr>
          <w:rFonts w:eastAsia="Times New Roman" w:cs="Times New Roman"/>
          <w:i/>
          <w:lang w:val="en-US" w:eastAsia="nl-NL"/>
        </w:rPr>
        <w:t>We offer several options for personalization of your community page</w:t>
      </w:r>
      <w:r w:rsidR="004509CE" w:rsidRPr="004509CE">
        <w:rPr>
          <w:rFonts w:eastAsia="Times New Roman" w:cs="Times New Roman"/>
          <w:i/>
          <w:lang w:val="en-US" w:eastAsia="nl-NL"/>
        </w:rPr>
        <w:t xml:space="preserve">. </w:t>
      </w:r>
      <w:r w:rsidRPr="004509CE">
        <w:rPr>
          <w:rFonts w:eastAsia="Times New Roman" w:cs="Times New Roman"/>
          <w:i/>
          <w:lang w:val="en-US" w:eastAsia="nl-NL"/>
        </w:rPr>
        <w:t>Please indicate your interest</w:t>
      </w:r>
      <w:r w:rsidR="004509CE" w:rsidRPr="004509CE">
        <w:rPr>
          <w:rFonts w:eastAsia="Times New Roman" w:cs="Times New Roman"/>
          <w:i/>
          <w:lang w:val="en-US" w:eastAsia="nl-NL"/>
        </w:rPr>
        <w:t xml:space="preserve"> and provide content if this is available. </w:t>
      </w:r>
      <w:r w:rsidR="00CB5CE7" w:rsidRPr="004509CE">
        <w:rPr>
          <w:rFonts w:eastAsia="Times New Roman" w:cs="Times New Roman"/>
          <w:i/>
          <w:lang w:val="en-US" w:eastAsia="nl-NL"/>
        </w:rPr>
        <w:t xml:space="preserve">We cannot guarantee that this will be placed before </w:t>
      </w:r>
      <w:r w:rsidR="00CB5CE7" w:rsidRPr="004509CE">
        <w:rPr>
          <w:i/>
          <w:lang w:val="en-US"/>
        </w:rPr>
        <w:t xml:space="preserve">release 1: April 1st 2018, but will place it as soon as possible. </w:t>
      </w:r>
    </w:p>
    <w:p w14:paraId="71144DB0" w14:textId="77777777" w:rsidR="00B23EDC" w:rsidRDefault="00B23EDC" w:rsidP="005F46DF">
      <w:pPr>
        <w:spacing w:after="0" w:line="240" w:lineRule="auto"/>
        <w:rPr>
          <w:rFonts w:eastAsia="Times New Roman" w:cs="Times New Roman"/>
          <w:lang w:val="en-US" w:eastAsia="nl-NL"/>
        </w:rPr>
      </w:pPr>
    </w:p>
    <w:tbl>
      <w:tblPr>
        <w:tblW w:w="936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5387"/>
      </w:tblGrid>
      <w:tr w:rsidR="00BD6024" w:rsidRPr="0060169B" w14:paraId="7AF4A2D0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32F53A92" w14:textId="77777777" w:rsidR="00BD6024" w:rsidRPr="00A57D87" w:rsidRDefault="00BD6024" w:rsidP="007331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Projects </w:t>
            </w:r>
          </w:p>
          <w:p w14:paraId="04D4C098" w14:textId="77777777" w:rsidR="00CB5CE7" w:rsidRDefault="00CB5CE7" w:rsidP="00CB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text &amp; photo per project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)</w:t>
            </w:r>
          </w:p>
          <w:p w14:paraId="70ED3A9E" w14:textId="77777777" w:rsidR="00BD6024" w:rsidRPr="00A57D87" w:rsidRDefault="00CB5CE7" w:rsidP="00CB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eastAsia="Times New Roman" w:cs="Times New Roman"/>
                <w:lang w:val="en-US" w:eastAsia="nl-NL"/>
              </w:rPr>
              <w:t>(pictures minimal 2880 pixels wide and resolution of 72 dpi)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57EEB077" w14:textId="3BC86B8C" w:rsidR="00BD6024" w:rsidRPr="00A57D87" w:rsidRDefault="00287873" w:rsidP="007331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Text per project max 100 characters include spaces</w:t>
            </w:r>
          </w:p>
        </w:tc>
      </w:tr>
      <w:tr w:rsidR="00CB5CE7" w:rsidRPr="0060169B" w14:paraId="2AD98211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161700BF" w14:textId="77777777" w:rsidR="00CB5CE7" w:rsidRDefault="00CB5CE7" w:rsidP="007331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Highlighted  Project</w:t>
            </w:r>
          </w:p>
          <w:p w14:paraId="0B846A8B" w14:textId="77777777" w:rsidR="00CB5CE7" w:rsidRDefault="00CB5CE7" w:rsidP="00CB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text &amp; photo for project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)</w:t>
            </w:r>
          </w:p>
          <w:p w14:paraId="71F81116" w14:textId="77777777" w:rsidR="00CB5CE7" w:rsidRDefault="00CB5CE7" w:rsidP="00CB5C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>
              <w:rPr>
                <w:rFonts w:eastAsia="Times New Roman" w:cs="Times New Roman"/>
                <w:lang w:val="en-US" w:eastAsia="nl-NL"/>
              </w:rPr>
              <w:t>(pictures minimal 2880 pixels wide and resolution of 72 dpi)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54B47AD8" w14:textId="5A6039A2" w:rsidR="00CB5CE7" w:rsidRPr="00BD6024" w:rsidRDefault="00287873" w:rsidP="007331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Text per project max 800 characters include spaces</w:t>
            </w:r>
          </w:p>
        </w:tc>
      </w:tr>
      <w:tr w:rsidR="00BD6024" w:rsidRPr="0060169B" w14:paraId="2D5D8E32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755F9898" w14:textId="77777777" w:rsidR="00BD6024" w:rsidRPr="00A57D87" w:rsidRDefault="00B23EDC" w:rsidP="007331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Groups &amp; Subgroups </w:t>
            </w:r>
          </w:p>
          <w:p w14:paraId="6F6DF7ED" w14:textId="77777777" w:rsidR="00BD6024" w:rsidRDefault="00BD6024" w:rsidP="00CB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</w:t>
            </w:r>
            <w:r w:rsidR="00CB5CE7">
              <w:rPr>
                <w:rFonts w:ascii="Calibri" w:eastAsia="Times New Roman" w:hAnsi="Calibri" w:cs="Calibri"/>
                <w:color w:val="000000"/>
                <w:lang w:val="en-US" w:eastAsia="nl-NL"/>
              </w:rPr>
              <w:t>text &amp; photo per group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)</w:t>
            </w:r>
          </w:p>
          <w:p w14:paraId="68CD30E9" w14:textId="77777777" w:rsidR="00CB5CE7" w:rsidRPr="00A57D87" w:rsidRDefault="00CB5CE7" w:rsidP="00CB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eastAsia="Times New Roman" w:cs="Times New Roman"/>
                <w:lang w:val="en-US" w:eastAsia="nl-NL"/>
              </w:rPr>
              <w:t>(pictures minimal 2880 pixels wide and resolution of 72 dpi)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2DA578D" w14:textId="3775B503" w:rsidR="00BD6024" w:rsidRPr="00A57D87" w:rsidRDefault="00287873" w:rsidP="007331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Text per (sub(group) max 100 characters include spaces</w:t>
            </w:r>
          </w:p>
        </w:tc>
      </w:tr>
      <w:tr w:rsidR="00BD6024" w:rsidRPr="0060169B" w14:paraId="742230CA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7924E30F" w14:textId="77777777" w:rsidR="00BD6024" w:rsidRPr="00CB5CE7" w:rsidRDefault="00CB5CE7" w:rsidP="007331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 w:rsidRPr="00CB5CE7"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Highlighted Groups </w:t>
            </w:r>
          </w:p>
          <w:p w14:paraId="1727C0EB" w14:textId="77777777" w:rsidR="00CB5CE7" w:rsidRDefault="00CB5CE7" w:rsidP="00CB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text &amp; photo for group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)</w:t>
            </w:r>
          </w:p>
          <w:p w14:paraId="6B20C49F" w14:textId="77777777" w:rsidR="00CB5CE7" w:rsidRPr="00A57D87" w:rsidRDefault="00CB5CE7" w:rsidP="00CB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eastAsia="Times New Roman" w:cs="Times New Roman"/>
                <w:lang w:val="en-US" w:eastAsia="nl-NL"/>
              </w:rPr>
              <w:t>(pictures minimal 2880 pixels wide and resolution of 72 dpi)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6323EC04" w14:textId="7EE2F888" w:rsidR="00BD6024" w:rsidRPr="00A57D87" w:rsidRDefault="00287873" w:rsidP="007331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>Text per project max 800 characters include spaces</w:t>
            </w:r>
          </w:p>
        </w:tc>
      </w:tr>
      <w:tr w:rsidR="004509CE" w:rsidRPr="00A57D87" w14:paraId="2941BF17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5EB69F54" w14:textId="77777777" w:rsidR="004509CE" w:rsidRDefault="004509CE" w:rsidP="004509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>Still under development: Person Slider</w:t>
            </w:r>
          </w:p>
          <w:p w14:paraId="1F0B53BA" w14:textId="77777777" w:rsidR="004509CE" w:rsidRPr="00A57D87" w:rsidRDefault="004509CE" w:rsidP="00450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are you interested?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) 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097C3DD" w14:textId="77777777" w:rsidR="004509CE" w:rsidRPr="00A57D87" w:rsidRDefault="004509CE" w:rsidP="007331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Yes/No </w:t>
            </w:r>
          </w:p>
        </w:tc>
      </w:tr>
      <w:tr w:rsidR="004509CE" w:rsidRPr="00A57D87" w14:paraId="03DC3BD6" w14:textId="77777777" w:rsidTr="00D34A5B">
        <w:trPr>
          <w:trHeight w:val="288"/>
        </w:trPr>
        <w:tc>
          <w:tcPr>
            <w:tcW w:w="3975" w:type="dxa"/>
            <w:shd w:val="clear" w:color="auto" w:fill="auto"/>
            <w:noWrap/>
            <w:hideMark/>
          </w:tcPr>
          <w:p w14:paraId="5A4CABF9" w14:textId="77777777" w:rsidR="004509CE" w:rsidRPr="00A57D87" w:rsidRDefault="004509CE" w:rsidP="00B23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nl-NL"/>
              </w:rPr>
              <w:t xml:space="preserve">Still under development: Photo Slider 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are you interested?</w:t>
            </w:r>
            <w:r w:rsidRPr="00A57D87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)  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4A6E4866" w14:textId="77777777" w:rsidR="004509CE" w:rsidRPr="00A57D87" w:rsidRDefault="004509CE" w:rsidP="007331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en-US" w:eastAsia="nl-NL"/>
              </w:rPr>
              <w:t xml:space="preserve">Yes/No </w:t>
            </w:r>
          </w:p>
        </w:tc>
      </w:tr>
    </w:tbl>
    <w:p w14:paraId="32F03EDC" w14:textId="77777777" w:rsidR="00BD6024" w:rsidRDefault="00BD6024" w:rsidP="005F46DF">
      <w:pPr>
        <w:spacing w:after="0" w:line="240" w:lineRule="auto"/>
        <w:rPr>
          <w:rFonts w:eastAsia="Times New Roman" w:cs="Times New Roman"/>
          <w:lang w:val="en-US" w:eastAsia="nl-NL"/>
        </w:rPr>
      </w:pPr>
    </w:p>
    <w:p w14:paraId="45A847A7" w14:textId="77777777" w:rsidR="00BD6024" w:rsidRDefault="00BD6024" w:rsidP="005F46DF">
      <w:pPr>
        <w:spacing w:after="0" w:line="240" w:lineRule="auto"/>
        <w:rPr>
          <w:rFonts w:eastAsia="Times New Roman" w:cs="Times New Roman"/>
          <w:lang w:val="en-US" w:eastAsia="nl-NL"/>
        </w:rPr>
      </w:pPr>
    </w:p>
    <w:p w14:paraId="63D1A151" w14:textId="77777777" w:rsidR="00E861BA" w:rsidRPr="00E861BA" w:rsidRDefault="00E861BA" w:rsidP="005F46DF">
      <w:pPr>
        <w:spacing w:after="0" w:line="240" w:lineRule="auto"/>
        <w:rPr>
          <w:rFonts w:eastAsia="Times New Roman" w:cs="Times New Roman"/>
          <w:b/>
          <w:lang w:val="en-US" w:eastAsia="nl-NL"/>
        </w:rPr>
      </w:pPr>
      <w:r w:rsidRPr="00E861BA">
        <w:rPr>
          <w:rFonts w:eastAsia="Times New Roman" w:cs="Times New Roman"/>
          <w:b/>
          <w:lang w:val="en-US" w:eastAsia="nl-NL"/>
        </w:rPr>
        <w:t>More information and contact</w:t>
      </w:r>
    </w:p>
    <w:p w14:paraId="7C267D7C" w14:textId="77777777" w:rsidR="00E861BA" w:rsidRDefault="00E861BA" w:rsidP="005F46DF">
      <w:pPr>
        <w:spacing w:after="0" w:line="240" w:lineRule="auto"/>
        <w:rPr>
          <w:rFonts w:eastAsia="Times New Roman" w:cs="Times New Roman"/>
          <w:lang w:val="en-US" w:eastAsia="nl-NL"/>
        </w:rPr>
      </w:pPr>
    </w:p>
    <w:p w14:paraId="4ADE89A3" w14:textId="16D7DC1B" w:rsidR="00E861BA" w:rsidRDefault="00000000" w:rsidP="00E861BA">
      <w:pPr>
        <w:pStyle w:val="NoSpacing"/>
        <w:rPr>
          <w:rStyle w:val="Hyperlink"/>
          <w:lang w:val="en-US"/>
        </w:rPr>
      </w:pPr>
      <w:hyperlink r:id="rId9" w:history="1">
        <w:r w:rsidR="009807BF" w:rsidRPr="00957EB2">
          <w:rPr>
            <w:rStyle w:val="Hyperlink"/>
            <w:lang w:val="en-US"/>
          </w:rPr>
          <w:t>http://www.tue.nl/community</w:t>
        </w:r>
      </w:hyperlink>
    </w:p>
    <w:p w14:paraId="33148DB4" w14:textId="77777777" w:rsidR="009807BF" w:rsidRDefault="009807BF" w:rsidP="00E861BA">
      <w:pPr>
        <w:pStyle w:val="NoSpacing"/>
        <w:rPr>
          <w:rStyle w:val="Hyperlink"/>
          <w:u w:val="none"/>
          <w:lang w:val="en-US"/>
        </w:rPr>
      </w:pPr>
    </w:p>
    <w:p w14:paraId="02F90086" w14:textId="05E28584" w:rsidR="009807BF" w:rsidRDefault="00000000" w:rsidP="00E861BA">
      <w:pPr>
        <w:pStyle w:val="NoSpacing"/>
        <w:rPr>
          <w:lang w:val="en-US"/>
        </w:rPr>
      </w:pPr>
      <w:hyperlink r:id="rId10" w:history="1">
        <w:r w:rsidR="0060169B">
          <w:rPr>
            <w:rStyle w:val="Hyperlink"/>
            <w:lang w:val="en-US"/>
          </w:rPr>
          <w:t>lisservices@tue.nl</w:t>
        </w:r>
      </w:hyperlink>
      <w:r w:rsidR="009807BF">
        <w:rPr>
          <w:rStyle w:val="Hyperlink"/>
          <w:lang w:val="en-US"/>
        </w:rPr>
        <w:t xml:space="preserve"> </w:t>
      </w:r>
    </w:p>
    <w:p w14:paraId="56531797" w14:textId="77777777" w:rsidR="00E861BA" w:rsidRDefault="00E861BA" w:rsidP="00E861BA">
      <w:pPr>
        <w:pStyle w:val="NoSpacing"/>
        <w:rPr>
          <w:lang w:val="en-US"/>
        </w:rPr>
      </w:pPr>
    </w:p>
    <w:p w14:paraId="3409213F" w14:textId="77777777" w:rsidR="00EB7F2C" w:rsidRDefault="00EB7F2C">
      <w:pPr>
        <w:rPr>
          <w:lang w:val="en-US"/>
        </w:rPr>
      </w:pPr>
      <w:r>
        <w:rPr>
          <w:lang w:val="en-US"/>
        </w:rPr>
        <w:br w:type="page"/>
      </w:r>
    </w:p>
    <w:p w14:paraId="4CBCF2D7" w14:textId="1F344A0A" w:rsidR="00E861BA" w:rsidRDefault="00E861BA" w:rsidP="00E861BA">
      <w:pPr>
        <w:pStyle w:val="NoSpacing"/>
        <w:rPr>
          <w:lang w:val="en-US"/>
        </w:rPr>
      </w:pPr>
      <w:r>
        <w:rPr>
          <w:lang w:val="en-US"/>
        </w:rPr>
        <w:lastRenderedPageBreak/>
        <w:t>Preview:</w:t>
      </w:r>
    </w:p>
    <w:p w14:paraId="07BD0D08" w14:textId="15168F55" w:rsidR="00E861BA" w:rsidRPr="00EB7F2C" w:rsidRDefault="00EB7F2C" w:rsidP="00E861BA">
      <w:pPr>
        <w:pStyle w:val="NoSpacing"/>
        <w:rPr>
          <w:b/>
          <w:lang w:val="en-US"/>
        </w:rPr>
      </w:pPr>
      <w:r w:rsidRPr="00EB7F2C">
        <w:rPr>
          <w:b/>
          <w:lang w:val="en-US"/>
        </w:rPr>
        <w:t>Basic page</w:t>
      </w:r>
    </w:p>
    <w:p w14:paraId="2E552FC6" w14:textId="291744C9" w:rsidR="00EB7F2C" w:rsidRDefault="00EB7F2C" w:rsidP="00E861BA">
      <w:pPr>
        <w:pStyle w:val="NoSpacing"/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7CB69AB9" wp14:editId="24732751">
            <wp:extent cx="2994660" cy="4000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5F89" w14:textId="77777777" w:rsidR="00EB7F2C" w:rsidRDefault="00EB7F2C" w:rsidP="00E861BA">
      <w:pPr>
        <w:pStyle w:val="NoSpacing"/>
        <w:rPr>
          <w:lang w:val="en-US"/>
        </w:rPr>
      </w:pPr>
    </w:p>
    <w:p w14:paraId="3B3FAB00" w14:textId="77777777" w:rsidR="00EB7F2C" w:rsidRDefault="00EB7F2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0B8093E" w14:textId="77777777" w:rsidR="00EB7F2C" w:rsidRDefault="00EB7F2C" w:rsidP="00E861BA">
      <w:pPr>
        <w:pStyle w:val="NoSpacing"/>
        <w:rPr>
          <w:b/>
          <w:lang w:val="en-US"/>
        </w:rPr>
      </w:pPr>
      <w:r w:rsidRPr="00EB7F2C">
        <w:rPr>
          <w:b/>
          <w:lang w:val="en-US"/>
        </w:rPr>
        <w:lastRenderedPageBreak/>
        <w:t>Personalized page</w:t>
      </w:r>
    </w:p>
    <w:p w14:paraId="24749812" w14:textId="5F477FEA" w:rsidR="00EB7F2C" w:rsidRDefault="00EB7F2C" w:rsidP="00E861BA">
      <w:pPr>
        <w:pStyle w:val="NoSpacing"/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396D045F" wp14:editId="1501D436">
            <wp:extent cx="2849880" cy="9045575"/>
            <wp:effectExtent l="0" t="0" r="7620" b="317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904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F2C" w:rsidSect="00386421">
      <w:footerReference w:type="default" r:id="rId13"/>
      <w:pgSz w:w="11906" w:h="16838"/>
      <w:pgMar w:top="1134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81F0" w14:textId="77777777" w:rsidR="00B12A0A" w:rsidRDefault="00B12A0A" w:rsidP="00E861BA">
      <w:pPr>
        <w:spacing w:after="0" w:line="240" w:lineRule="auto"/>
      </w:pPr>
      <w:r>
        <w:separator/>
      </w:r>
    </w:p>
  </w:endnote>
  <w:endnote w:type="continuationSeparator" w:id="0">
    <w:p w14:paraId="34DBA143" w14:textId="77777777" w:rsidR="00B12A0A" w:rsidRDefault="00B12A0A" w:rsidP="00E8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748860"/>
      <w:docPartObj>
        <w:docPartGallery w:val="Page Numbers (Bottom of Page)"/>
        <w:docPartUnique/>
      </w:docPartObj>
    </w:sdtPr>
    <w:sdtContent>
      <w:sdt>
        <w:sdtPr>
          <w:id w:val="483073107"/>
          <w:docPartObj>
            <w:docPartGallery w:val="Page Numbers (Top of Page)"/>
            <w:docPartUnique/>
          </w:docPartObj>
        </w:sdtPr>
        <w:sdtContent>
          <w:p w14:paraId="577A582A" w14:textId="77777777" w:rsidR="00E861BA" w:rsidRPr="00E861BA" w:rsidRDefault="00E861BA">
            <w:pPr>
              <w:pStyle w:val="Footer"/>
              <w:jc w:val="center"/>
            </w:pPr>
            <w:r>
              <w:t>Page</w:t>
            </w:r>
            <w:r w:rsidRPr="00E861BA">
              <w:t xml:space="preserve"> </w:t>
            </w:r>
            <w:r w:rsidR="0087580B">
              <w:fldChar w:fldCharType="begin"/>
            </w:r>
            <w:r w:rsidR="0087580B">
              <w:instrText>PAGE</w:instrText>
            </w:r>
            <w:r w:rsidR="0087580B">
              <w:fldChar w:fldCharType="separate"/>
            </w:r>
            <w:r w:rsidR="00393E31">
              <w:rPr>
                <w:noProof/>
              </w:rPr>
              <w:t>4</w:t>
            </w:r>
            <w:r w:rsidR="0087580B">
              <w:rPr>
                <w:noProof/>
              </w:rPr>
              <w:fldChar w:fldCharType="end"/>
            </w:r>
            <w:r w:rsidRPr="00E861BA">
              <w:t xml:space="preserve"> van </w:t>
            </w:r>
            <w:r w:rsidR="0087580B">
              <w:fldChar w:fldCharType="begin"/>
            </w:r>
            <w:r w:rsidR="0087580B">
              <w:instrText>NUMPAGES</w:instrText>
            </w:r>
            <w:r w:rsidR="0087580B">
              <w:fldChar w:fldCharType="separate"/>
            </w:r>
            <w:r w:rsidR="00393E31">
              <w:rPr>
                <w:noProof/>
              </w:rPr>
              <w:t>4</w:t>
            </w:r>
            <w:r w:rsidR="0087580B">
              <w:rPr>
                <w:noProof/>
              </w:rPr>
              <w:fldChar w:fldCharType="end"/>
            </w:r>
          </w:p>
        </w:sdtContent>
      </w:sdt>
    </w:sdtContent>
  </w:sdt>
  <w:p w14:paraId="0B95360D" w14:textId="77777777" w:rsidR="00E861BA" w:rsidRDefault="00E8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ECA9" w14:textId="77777777" w:rsidR="00B12A0A" w:rsidRDefault="00B12A0A" w:rsidP="00E861BA">
      <w:pPr>
        <w:spacing w:after="0" w:line="240" w:lineRule="auto"/>
      </w:pPr>
      <w:r>
        <w:separator/>
      </w:r>
    </w:p>
  </w:footnote>
  <w:footnote w:type="continuationSeparator" w:id="0">
    <w:p w14:paraId="493CF31F" w14:textId="77777777" w:rsidR="00B12A0A" w:rsidRDefault="00B12A0A" w:rsidP="00E8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049"/>
    <w:multiLevelType w:val="hybridMultilevel"/>
    <w:tmpl w:val="3DF8E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2387B"/>
    <w:multiLevelType w:val="hybridMultilevel"/>
    <w:tmpl w:val="2B327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69FA"/>
    <w:multiLevelType w:val="hybridMultilevel"/>
    <w:tmpl w:val="F9B0718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130116"/>
    <w:multiLevelType w:val="hybridMultilevel"/>
    <w:tmpl w:val="C42C5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E23EE"/>
    <w:multiLevelType w:val="hybridMultilevel"/>
    <w:tmpl w:val="46EA0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43962"/>
    <w:multiLevelType w:val="hybridMultilevel"/>
    <w:tmpl w:val="3C52A3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0C54F3"/>
    <w:multiLevelType w:val="hybridMultilevel"/>
    <w:tmpl w:val="9D9E1C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82E16"/>
    <w:multiLevelType w:val="hybridMultilevel"/>
    <w:tmpl w:val="68A04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7246"/>
    <w:multiLevelType w:val="multilevel"/>
    <w:tmpl w:val="0332F9D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B0CD0"/>
    <w:multiLevelType w:val="hybridMultilevel"/>
    <w:tmpl w:val="853CDB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3C0C42"/>
    <w:multiLevelType w:val="hybridMultilevel"/>
    <w:tmpl w:val="EAEC102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305961"/>
    <w:multiLevelType w:val="hybridMultilevel"/>
    <w:tmpl w:val="4AD89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848389">
    <w:abstractNumId w:val="6"/>
  </w:num>
  <w:num w:numId="2" w16cid:durableId="291139648">
    <w:abstractNumId w:val="3"/>
  </w:num>
  <w:num w:numId="3" w16cid:durableId="2029912517">
    <w:abstractNumId w:val="11"/>
  </w:num>
  <w:num w:numId="4" w16cid:durableId="980423319">
    <w:abstractNumId w:val="7"/>
  </w:num>
  <w:num w:numId="5" w16cid:durableId="1948543603">
    <w:abstractNumId w:val="8"/>
  </w:num>
  <w:num w:numId="6" w16cid:durableId="805852618">
    <w:abstractNumId w:val="10"/>
  </w:num>
  <w:num w:numId="7" w16cid:durableId="510068081">
    <w:abstractNumId w:val="1"/>
  </w:num>
  <w:num w:numId="8" w16cid:durableId="1735616940">
    <w:abstractNumId w:val="2"/>
  </w:num>
  <w:num w:numId="9" w16cid:durableId="2043824179">
    <w:abstractNumId w:val="4"/>
  </w:num>
  <w:num w:numId="10" w16cid:durableId="975569173">
    <w:abstractNumId w:val="5"/>
  </w:num>
  <w:num w:numId="11" w16cid:durableId="402992659">
    <w:abstractNumId w:val="9"/>
  </w:num>
  <w:num w:numId="12" w16cid:durableId="174563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0E"/>
    <w:rsid w:val="0008698E"/>
    <w:rsid w:val="000C6FDF"/>
    <w:rsid w:val="00132232"/>
    <w:rsid w:val="00170436"/>
    <w:rsid w:val="00263686"/>
    <w:rsid w:val="00287873"/>
    <w:rsid w:val="00295FE6"/>
    <w:rsid w:val="002E71E2"/>
    <w:rsid w:val="002E7EE1"/>
    <w:rsid w:val="00302A20"/>
    <w:rsid w:val="00386421"/>
    <w:rsid w:val="00393E31"/>
    <w:rsid w:val="003B2EF0"/>
    <w:rsid w:val="003F0840"/>
    <w:rsid w:val="003F69DE"/>
    <w:rsid w:val="00402ECD"/>
    <w:rsid w:val="004509CE"/>
    <w:rsid w:val="004E51A6"/>
    <w:rsid w:val="004F12A4"/>
    <w:rsid w:val="0051166A"/>
    <w:rsid w:val="005743AF"/>
    <w:rsid w:val="005A7B96"/>
    <w:rsid w:val="005B37FD"/>
    <w:rsid w:val="005F46DF"/>
    <w:rsid w:val="0060169B"/>
    <w:rsid w:val="007114B6"/>
    <w:rsid w:val="00741349"/>
    <w:rsid w:val="0078728F"/>
    <w:rsid w:val="007A7608"/>
    <w:rsid w:val="007D520E"/>
    <w:rsid w:val="007D7FAE"/>
    <w:rsid w:val="0087580B"/>
    <w:rsid w:val="00933832"/>
    <w:rsid w:val="00972E01"/>
    <w:rsid w:val="009807BF"/>
    <w:rsid w:val="00A57D87"/>
    <w:rsid w:val="00A81B7B"/>
    <w:rsid w:val="00B12A0A"/>
    <w:rsid w:val="00B23EDC"/>
    <w:rsid w:val="00B540BB"/>
    <w:rsid w:val="00BD6024"/>
    <w:rsid w:val="00C91A27"/>
    <w:rsid w:val="00C9239F"/>
    <w:rsid w:val="00CB586A"/>
    <w:rsid w:val="00CB5CE7"/>
    <w:rsid w:val="00CC6316"/>
    <w:rsid w:val="00D34A5B"/>
    <w:rsid w:val="00E215EC"/>
    <w:rsid w:val="00E71828"/>
    <w:rsid w:val="00E861BA"/>
    <w:rsid w:val="00EB7F2C"/>
    <w:rsid w:val="00ED48AB"/>
    <w:rsid w:val="00F115E8"/>
    <w:rsid w:val="00F7220E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D13E1"/>
  <w15:docId w15:val="{FA24032E-8A9F-4484-A9EE-9653F7D4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0E"/>
  </w:style>
  <w:style w:type="paragraph" w:styleId="Heading1">
    <w:name w:val="heading 1"/>
    <w:basedOn w:val="Normal"/>
    <w:link w:val="Heading1Char"/>
    <w:uiPriority w:val="9"/>
    <w:qFormat/>
    <w:rsid w:val="00F7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20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stParagraph">
    <w:name w:val="List Paragraph"/>
    <w:basedOn w:val="Normal"/>
    <w:uiPriority w:val="34"/>
    <w:qFormat/>
    <w:rsid w:val="00F7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A57D87"/>
    <w:pPr>
      <w:spacing w:after="0" w:line="240" w:lineRule="auto"/>
    </w:pPr>
  </w:style>
  <w:style w:type="table" w:styleId="TableGrid">
    <w:name w:val="Table Grid"/>
    <w:basedOn w:val="TableNormal"/>
    <w:uiPriority w:val="39"/>
    <w:rsid w:val="00A5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D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1BA"/>
  </w:style>
  <w:style w:type="paragraph" w:styleId="Footer">
    <w:name w:val="footer"/>
    <w:basedOn w:val="Normal"/>
    <w:link w:val="FooterChar"/>
    <w:uiPriority w:val="99"/>
    <w:unhideWhenUsed/>
    <w:rsid w:val="00E8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BA"/>
  </w:style>
  <w:style w:type="character" w:styleId="CommentReference">
    <w:name w:val="annotation reference"/>
    <w:basedOn w:val="DefaultParagraphFont"/>
    <w:uiPriority w:val="99"/>
    <w:semiHidden/>
    <w:unhideWhenUsed/>
    <w:rsid w:val="00933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8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8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7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7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794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8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tue.nl/fileadmin/content/universiteit/diensten/dh/24-11-2016_TUe_Plattegrond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services@tue.n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sservices@tu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e.nl/commun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519</Words>
  <Characters>2800</Characters>
  <Application>Microsoft Office Word</Application>
  <DocSecurity>0</DocSecurity>
  <Lines>147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TU/e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Bussel - Liu, Y. van</dc:creator>
  <cp:lastModifiedBy>Siecker, Luc</cp:lastModifiedBy>
  <cp:revision>3</cp:revision>
  <cp:lastPrinted>2018-02-13T14:35:00Z</cp:lastPrinted>
  <dcterms:created xsi:type="dcterms:W3CDTF">2018-11-06T10:41:00Z</dcterms:created>
  <dcterms:modified xsi:type="dcterms:W3CDTF">2023-02-21T14:23:00Z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8e9e9bf93daba1bded0f18e46da00a9182e5bf494166e59e310205164b49136b</vt:lpwstr>
  </property>
</Properties>
</file>