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210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73304" cy="3657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3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1244592" cy="26517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spacing w:before="235"/>
        <w:rPr>
          <w:rFonts w:ascii="Times New Roman"/>
          <w:b w:val="0"/>
          <w:sz w:val="48"/>
        </w:rPr>
      </w:pPr>
    </w:p>
    <w:p>
      <w:pPr>
        <w:pStyle w:val="Title"/>
      </w:pPr>
      <w:r>
        <w:rPr/>
        <w:t>TU/e</w:t>
      </w:r>
      <w:r>
        <w:rPr>
          <w:spacing w:val="-5"/>
        </w:rPr>
        <w:t> </w:t>
      </w:r>
      <w:r>
        <w:rPr/>
        <w:t>Invention</w:t>
      </w:r>
      <w:r>
        <w:rPr>
          <w:spacing w:val="-4"/>
        </w:rPr>
        <w:t> </w:t>
      </w:r>
      <w:r>
        <w:rPr/>
        <w:t>Disclosure</w:t>
      </w:r>
      <w:r>
        <w:rPr>
          <w:spacing w:val="-6"/>
        </w:rPr>
        <w:t> </w:t>
      </w:r>
      <w:r>
        <w:rPr>
          <w:spacing w:val="-4"/>
        </w:rPr>
        <w:t>Form</w:t>
      </w:r>
    </w:p>
    <w:p>
      <w:pPr>
        <w:pStyle w:val="BodyText"/>
        <w:spacing w:before="33"/>
        <w:rPr>
          <w:rFonts w:ascii="Arial"/>
          <w:sz w:val="48"/>
        </w:rPr>
      </w:pPr>
    </w:p>
    <w:p>
      <w:pPr>
        <w:spacing w:before="0"/>
        <w:ind w:left="259" w:right="2" w:firstLine="0"/>
        <w:jc w:val="center"/>
        <w:rPr>
          <w:i/>
          <w:sz w:val="36"/>
        </w:rPr>
      </w:pPr>
      <w:r>
        <w:rPr>
          <w:i/>
          <w:sz w:val="36"/>
        </w:rPr>
        <w:t>TU/e</w:t>
      </w:r>
      <w:r>
        <w:rPr>
          <w:i/>
          <w:spacing w:val="-2"/>
          <w:sz w:val="36"/>
        </w:rPr>
        <w:t> Confidential</w:t>
      </w:r>
    </w:p>
    <w:p>
      <w:pPr>
        <w:pStyle w:val="BodyText"/>
        <w:spacing w:before="1"/>
        <w:rPr>
          <w:b w:val="0"/>
          <w:i/>
          <w:sz w:val="36"/>
        </w:rPr>
      </w:pPr>
    </w:p>
    <w:p>
      <w:pPr>
        <w:spacing w:before="0"/>
        <w:ind w:left="259" w:right="0" w:firstLine="0"/>
        <w:jc w:val="center"/>
        <w:rPr>
          <w:rFonts w:ascii="Arial"/>
          <w:sz w:val="40"/>
        </w:rPr>
      </w:pPr>
      <w:r>
        <w:rPr>
          <w:rFonts w:ascii="Arial"/>
          <w:sz w:val="40"/>
        </w:rPr>
        <w:t>Eindhoven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University</w:t>
      </w:r>
      <w:r>
        <w:rPr>
          <w:rFonts w:ascii="Arial"/>
          <w:spacing w:val="-5"/>
          <w:sz w:val="40"/>
        </w:rPr>
        <w:t> </w:t>
      </w:r>
      <w:r>
        <w:rPr>
          <w:rFonts w:ascii="Arial"/>
          <w:sz w:val="40"/>
        </w:rPr>
        <w:t>of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pacing w:val="-2"/>
          <w:sz w:val="40"/>
        </w:rPr>
        <w:t>Technology</w:t>
      </w:r>
    </w:p>
    <w:p>
      <w:pPr>
        <w:spacing w:after="0"/>
        <w:jc w:val="center"/>
        <w:rPr>
          <w:rFonts w:ascii="Arial"/>
          <w:sz w:val="40"/>
        </w:rPr>
        <w:sectPr>
          <w:type w:val="continuous"/>
          <w:pgSz w:w="12240" w:h="15840"/>
          <w:pgMar w:top="1100" w:bottom="280" w:left="840" w:right="1100"/>
        </w:sect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rPr>
          <w:rFonts w:ascii="Arial"/>
          <w:b w:val="0"/>
          <w:sz w:val="28"/>
        </w:rPr>
      </w:pPr>
    </w:p>
    <w:p>
      <w:pPr>
        <w:pStyle w:val="BodyText"/>
        <w:spacing w:before="50"/>
        <w:rPr>
          <w:rFonts w:ascii="Arial"/>
          <w:b w:val="0"/>
          <w:sz w:val="28"/>
        </w:rPr>
      </w:pPr>
    </w:p>
    <w:p>
      <w:pPr>
        <w:spacing w:before="0"/>
        <w:ind w:left="576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C00000"/>
          <w:sz w:val="28"/>
        </w:rPr>
        <w:t>The</w:t>
      </w:r>
      <w:r>
        <w:rPr>
          <w:rFonts w:ascii="Arial"/>
          <w:b/>
          <w:color w:val="C00000"/>
          <w:spacing w:val="-3"/>
          <w:sz w:val="28"/>
        </w:rPr>
        <w:t> </w:t>
      </w:r>
      <w:r>
        <w:rPr>
          <w:rFonts w:ascii="Arial"/>
          <w:b/>
          <w:color w:val="C00000"/>
          <w:spacing w:val="-4"/>
          <w:sz w:val="28"/>
        </w:rPr>
        <w:t>Gate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278"/>
        <w:rPr>
          <w:rFonts w:ascii="Arial"/>
          <w:sz w:val="28"/>
        </w:rPr>
      </w:pPr>
    </w:p>
    <w:p>
      <w:pPr>
        <w:spacing w:line="362" w:lineRule="auto" w:before="0"/>
        <w:ind w:left="576" w:right="7727" w:firstLine="0"/>
        <w:jc w:val="left"/>
        <w:rPr>
          <w:rFonts w:ascii="Arial"/>
          <w:sz w:val="14"/>
        </w:rPr>
      </w:pPr>
      <w:r>
        <w:rPr>
          <w:rFonts w:ascii="Arial"/>
          <w:color w:val="C00000"/>
          <w:sz w:val="14"/>
        </w:rPr>
        <w:t>Alpha</w:t>
      </w:r>
      <w:r>
        <w:rPr>
          <w:rFonts w:ascii="Arial"/>
          <w:color w:val="C00000"/>
          <w:spacing w:val="-10"/>
          <w:sz w:val="14"/>
        </w:rPr>
        <w:t> </w:t>
      </w:r>
      <w:r>
        <w:rPr>
          <w:rFonts w:ascii="Arial"/>
          <w:color w:val="C00000"/>
          <w:sz w:val="14"/>
        </w:rPr>
        <w:t>Hub</w:t>
      </w:r>
      <w:r>
        <w:rPr>
          <w:rFonts w:ascii="Arial"/>
          <w:color w:val="C00000"/>
          <w:spacing w:val="-10"/>
          <w:sz w:val="14"/>
        </w:rPr>
        <w:t> </w:t>
      </w:r>
      <w:r>
        <w:rPr>
          <w:rFonts w:ascii="Arial"/>
          <w:color w:val="C00000"/>
          <w:sz w:val="14"/>
        </w:rPr>
        <w:t>(IPO</w:t>
      </w:r>
      <w:r>
        <w:rPr>
          <w:rFonts w:ascii="Arial"/>
          <w:color w:val="C00000"/>
          <w:spacing w:val="-10"/>
          <w:sz w:val="14"/>
        </w:rPr>
        <w:t> </w:t>
      </w:r>
      <w:r>
        <w:rPr>
          <w:rFonts w:ascii="Arial"/>
          <w:color w:val="C00000"/>
          <w:sz w:val="14"/>
        </w:rPr>
        <w:t>building)</w:t>
      </w:r>
      <w:r>
        <w:rPr>
          <w:rFonts w:ascii="Arial"/>
          <w:color w:val="C00000"/>
          <w:spacing w:val="40"/>
          <w:sz w:val="14"/>
        </w:rPr>
        <w:t> </w:t>
      </w:r>
      <w:r>
        <w:rPr>
          <w:rFonts w:ascii="Arial"/>
          <w:color w:val="C00000"/>
          <w:sz w:val="14"/>
        </w:rPr>
        <w:t>Building number 57</w:t>
      </w:r>
    </w:p>
    <w:p>
      <w:pPr>
        <w:spacing w:line="157" w:lineRule="exact" w:before="0"/>
        <w:ind w:left="576" w:right="0" w:firstLine="0"/>
        <w:jc w:val="left"/>
        <w:rPr>
          <w:rFonts w:ascii="Arial"/>
          <w:sz w:val="14"/>
        </w:rPr>
      </w:pPr>
      <w:r>
        <w:rPr>
          <w:rFonts w:ascii="Arial"/>
          <w:color w:val="C00000"/>
          <w:sz w:val="14"/>
        </w:rPr>
        <w:t>Het</w:t>
      </w:r>
      <w:r>
        <w:rPr>
          <w:rFonts w:ascii="Arial"/>
          <w:color w:val="C00000"/>
          <w:spacing w:val="-5"/>
          <w:sz w:val="14"/>
        </w:rPr>
        <w:t> </w:t>
      </w:r>
      <w:r>
        <w:rPr>
          <w:rFonts w:ascii="Arial"/>
          <w:color w:val="C00000"/>
          <w:sz w:val="14"/>
        </w:rPr>
        <w:t>Eeuwsel</w:t>
      </w:r>
      <w:r>
        <w:rPr>
          <w:rFonts w:ascii="Arial"/>
          <w:color w:val="C00000"/>
          <w:spacing w:val="-4"/>
          <w:sz w:val="14"/>
        </w:rPr>
        <w:t> </w:t>
      </w:r>
      <w:r>
        <w:rPr>
          <w:rFonts w:ascii="Arial"/>
          <w:color w:val="C00000"/>
          <w:spacing w:val="-5"/>
          <w:sz w:val="14"/>
        </w:rPr>
        <w:t>57</w:t>
      </w:r>
    </w:p>
    <w:p>
      <w:pPr>
        <w:spacing w:line="357" w:lineRule="auto" w:before="82"/>
        <w:ind w:left="576" w:right="7727" w:firstLine="0"/>
        <w:jc w:val="left"/>
        <w:rPr>
          <w:rFonts w:ascii="Arial"/>
          <w:sz w:val="14"/>
        </w:rPr>
      </w:pPr>
      <w:r>
        <w:rPr>
          <w:rFonts w:ascii="Arial"/>
          <w:color w:val="C00000"/>
          <w:sz w:val="14"/>
        </w:rPr>
        <w:t>5612</w:t>
      </w:r>
      <w:r>
        <w:rPr>
          <w:rFonts w:ascii="Arial"/>
          <w:color w:val="C00000"/>
          <w:spacing w:val="-10"/>
          <w:sz w:val="14"/>
        </w:rPr>
        <w:t> </w:t>
      </w:r>
      <w:r>
        <w:rPr>
          <w:rFonts w:ascii="Arial"/>
          <w:color w:val="C00000"/>
          <w:sz w:val="14"/>
        </w:rPr>
        <w:t>AZ</w:t>
      </w:r>
      <w:r>
        <w:rPr>
          <w:rFonts w:ascii="Arial"/>
          <w:color w:val="C00000"/>
          <w:spacing w:val="-10"/>
          <w:sz w:val="14"/>
        </w:rPr>
        <w:t> </w:t>
      </w:r>
      <w:r>
        <w:rPr>
          <w:rFonts w:ascii="Arial"/>
          <w:color w:val="C00000"/>
          <w:sz w:val="14"/>
        </w:rPr>
        <w:t>Eindhoven</w:t>
      </w:r>
      <w:r>
        <w:rPr>
          <w:rFonts w:ascii="Arial"/>
          <w:color w:val="C00000"/>
          <w:spacing w:val="40"/>
          <w:sz w:val="14"/>
        </w:rPr>
        <w:t> </w:t>
      </w:r>
      <w:hyperlink r:id="rId9">
        <w:r>
          <w:rPr>
            <w:rFonts w:ascii="Arial"/>
            <w:color w:val="C00000"/>
            <w:spacing w:val="-2"/>
            <w:sz w:val="14"/>
          </w:rPr>
          <w:t>info@thegate.tech</w:t>
        </w:r>
      </w:hyperlink>
    </w:p>
    <w:p>
      <w:pPr>
        <w:spacing w:after="0" w:line="357" w:lineRule="auto"/>
        <w:jc w:val="left"/>
        <w:rPr>
          <w:rFonts w:ascii="Arial"/>
          <w:sz w:val="14"/>
        </w:rPr>
        <w:sectPr>
          <w:headerReference w:type="default" r:id="rId7"/>
          <w:footerReference w:type="default" r:id="rId8"/>
          <w:pgSz w:w="12240" w:h="15840"/>
          <w:pgMar w:header="707" w:footer="1075" w:top="1100" w:bottom="1260" w:left="840" w:right="1100"/>
          <w:pgNumType w:start="2"/>
        </w:sectPr>
      </w:pPr>
    </w:p>
    <w:p>
      <w:pPr>
        <w:pStyle w:val="BodyText"/>
        <w:spacing w:before="88"/>
        <w:rPr>
          <w:rFonts w:ascii="Arial"/>
          <w:b w:val="0"/>
        </w:rPr>
      </w:pPr>
    </w:p>
    <w:p>
      <w:pPr>
        <w:pStyle w:val="BodyText"/>
        <w:ind w:left="458"/>
        <w:rPr>
          <w:rFonts w:ascii="Arial"/>
          <w:b w:val="0"/>
        </w:rPr>
      </w:pPr>
      <w:r>
        <w:rPr>
          <w:rFonts w:ascii="Arial"/>
          <w:b w:val="0"/>
        </w:rPr>
        <mc:AlternateContent>
          <mc:Choice Requires="wps">
            <w:drawing>
              <wp:inline distT="0" distB="0" distL="0" distR="0">
                <wp:extent cx="6116955" cy="192405"/>
                <wp:effectExtent l="9525" t="0" r="0" b="7619"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116955" cy="1924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267" w:val="left" w:leader="none"/>
                              </w:tabs>
                              <w:spacing w:before="19"/>
                              <w:ind w:left="107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2"/>
                              </w:rPr>
                              <w:t> invention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1.65pt;height:15.15pt;mso-position-horizontal-relative:char;mso-position-vertical-relative:line" type="#_x0000_t202" id="docshape4" filled="false" stroked="true" strokeweight=".48004pt" strokecolor="#000000">
                <w10:anchorlock/>
                <v:textbox inset="0,0,0,0">
                  <w:txbxContent>
                    <w:p>
                      <w:pPr>
                        <w:tabs>
                          <w:tab w:pos="2267" w:val="left" w:leader="none"/>
                        </w:tabs>
                        <w:spacing w:before="19"/>
                        <w:ind w:left="107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invention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0"/>
                          <w:sz w:val="22"/>
                        </w:rPr>
                        <w:t>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Arial"/>
          <w:b w:val="0"/>
        </w:rPr>
      </w:r>
    </w:p>
    <w:p>
      <w:pPr>
        <w:pStyle w:val="BodyText"/>
        <w:spacing w:before="4"/>
        <w:rPr>
          <w:rFonts w:ascii="Arial"/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824788</wp:posOffset>
                </wp:positionH>
                <wp:positionV relativeFrom="paragraph">
                  <wp:posOffset>142265</wp:posOffset>
                </wp:positionV>
                <wp:extent cx="6123305" cy="224409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123305" cy="2244090"/>
                          <a:chExt cx="6123305" cy="224409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123305" cy="2244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2244090">
                                <a:moveTo>
                                  <a:pt x="6116701" y="2237613"/>
                                </a:moveTo>
                                <a:lnTo>
                                  <a:pt x="6096" y="2237613"/>
                                </a:lnTo>
                                <a:lnTo>
                                  <a:pt x="6096" y="2066925"/>
                                </a:lnTo>
                                <a:lnTo>
                                  <a:pt x="6096" y="1896237"/>
                                </a:lnTo>
                                <a:lnTo>
                                  <a:pt x="6096" y="1725549"/>
                                </a:lnTo>
                                <a:lnTo>
                                  <a:pt x="6096" y="1554556"/>
                                </a:lnTo>
                                <a:lnTo>
                                  <a:pt x="0" y="1554556"/>
                                </a:lnTo>
                                <a:lnTo>
                                  <a:pt x="0" y="2243709"/>
                                </a:lnTo>
                                <a:lnTo>
                                  <a:pt x="6096" y="2243709"/>
                                </a:lnTo>
                                <a:lnTo>
                                  <a:pt x="6116701" y="2243709"/>
                                </a:lnTo>
                                <a:lnTo>
                                  <a:pt x="6116701" y="2237613"/>
                                </a:lnTo>
                                <a:close/>
                              </a:path>
                              <a:path w="6123305" h="2244090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554480"/>
                                </a:lnTo>
                                <a:lnTo>
                                  <a:pt x="6096" y="1554480"/>
                                </a:lnTo>
                                <a:lnTo>
                                  <a:pt x="6096" y="6096"/>
                                </a:lnTo>
                                <a:lnTo>
                                  <a:pt x="6116701" y="6096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2244090">
                                <a:moveTo>
                                  <a:pt x="6122873" y="1554556"/>
                                </a:moveTo>
                                <a:lnTo>
                                  <a:pt x="6116777" y="1554556"/>
                                </a:lnTo>
                                <a:lnTo>
                                  <a:pt x="6116777" y="1725549"/>
                                </a:lnTo>
                                <a:lnTo>
                                  <a:pt x="6116777" y="1896237"/>
                                </a:lnTo>
                                <a:lnTo>
                                  <a:pt x="6116777" y="2066925"/>
                                </a:lnTo>
                                <a:lnTo>
                                  <a:pt x="6116777" y="2237613"/>
                                </a:lnTo>
                                <a:lnTo>
                                  <a:pt x="6116777" y="2243709"/>
                                </a:lnTo>
                                <a:lnTo>
                                  <a:pt x="6122873" y="2243709"/>
                                </a:lnTo>
                                <a:lnTo>
                                  <a:pt x="6122873" y="1725549"/>
                                </a:lnTo>
                                <a:lnTo>
                                  <a:pt x="6122873" y="1554556"/>
                                </a:lnTo>
                                <a:close/>
                              </a:path>
                              <a:path w="6123305" h="2244090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096"/>
                                </a:lnTo>
                                <a:lnTo>
                                  <a:pt x="6116777" y="190500"/>
                                </a:lnTo>
                                <a:lnTo>
                                  <a:pt x="6116777" y="1554480"/>
                                </a:lnTo>
                                <a:lnTo>
                                  <a:pt x="6122873" y="1554480"/>
                                </a:lnTo>
                                <a:lnTo>
                                  <a:pt x="6122873" y="6096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676" y="45719"/>
                            <a:ext cx="852805" cy="652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Inventor(s)</w:t>
                              </w:r>
                            </w:p>
                            <w:p>
                              <w:pPr>
                                <w:spacing w:line="237" w:lineRule="auto" w:before="4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Faculty/Group Telephone</w:t>
                              </w:r>
                            </w:p>
                            <w:p>
                              <w:pPr>
                                <w:spacing w:line="265" w:lineRule="exact" w:before="2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446225" y="45719"/>
                            <a:ext cx="51435" cy="652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67" w:lineRule="exact" w:before="2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65" w:lineRule="exact" w:before="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676" y="899160"/>
                            <a:ext cx="5207000" cy="311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outside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TU/e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community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been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involved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realization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invention?</w:t>
                              </w: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yes: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4676" y="1411224"/>
                            <a:ext cx="653415" cy="652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Inventor(s)</w:t>
                              </w:r>
                            </w:p>
                            <w:p>
                              <w:pPr>
                                <w:spacing w:before="0"/>
                                <w:ind w:left="0" w:right="58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Affiliation Telephone E-mail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446225" y="1411224"/>
                            <a:ext cx="51435" cy="652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4pt;margin-top:11.202045pt;width:482.15pt;height:176.7pt;mso-position-horizontal-relative:page;mso-position-vertical-relative:paragraph;z-index:-15728128;mso-wrap-distance-left:0;mso-wrap-distance-right:0" id="docshapegroup5" coordorigin="1299,224" coordsize="9643,3534">
                <v:shape style="position:absolute;left:1298;top:224;width:9643;height:3534" id="docshape6" coordorigin="1299,224" coordsize="9643,3534" path="m10931,3748l1308,3748,1308,3479,1308,3210,1308,2941,1308,2672,1299,2672,1299,2941,1299,3210,1299,3479,1299,3748,1299,3748,1299,3757,1308,3757,10931,3757,10931,3748xm10931,224l1308,224,1299,224,1299,234,1299,524,1299,793,1299,1059,1299,1328,1299,1597,1299,1866,1299,2134,1299,2403,1299,2672,1308,2672,1308,2403,1308,2134,1308,1866,1308,1597,1308,1328,1308,1059,1308,793,1308,524,1308,234,10931,234,10931,224xm10941,2672l10932,2672,10932,2941,10932,3210,10932,3479,10932,3748,10932,3748,10932,3757,10941,3757,10941,3748,10941,3748,10941,3479,10941,3210,10941,2941,10941,2672xm10941,224l10932,224,10932,234,10932,524,10932,793,10932,1059,10932,1328,10932,1597,10932,1866,10932,2134,10932,2403,10932,2672,10941,2672,10941,2403,10941,2134,10941,1866,10941,1597,10941,1328,10941,1059,10941,793,10941,524,10941,234,10941,224xe" filled="true" fillcolor="#000000" stroked="false">
                  <v:path arrowok="t"/>
                  <v:fill type="solid"/>
                </v:shape>
                <v:shape style="position:absolute;left:1416;top:296;width:1343;height:1028" type="#_x0000_t202" id="docshape7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Inventor(s)</w:t>
                        </w:r>
                      </w:p>
                      <w:p>
                        <w:pPr>
                          <w:spacing w:line="237" w:lineRule="auto" w:before="4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Faculty/Group Telephone</w:t>
                        </w:r>
                      </w:p>
                      <w:p>
                        <w:pPr>
                          <w:spacing w:line="265" w:lineRule="exact" w:before="2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mail</w:t>
                        </w:r>
                      </w:p>
                    </w:txbxContent>
                  </v:textbox>
                  <w10:wrap type="none"/>
                </v:shape>
                <v:shape style="position:absolute;left:3576;top:296;width:81;height:1028" type="#_x0000_t202" id="docshape8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line="267" w:lineRule="exact" w:before="2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line="265" w:lineRule="exact" w:before="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1416;top:1640;width:8200;height:490" type="#_x0000_t202" id="docshape9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people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outside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TU/e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community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been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involved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realization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invention?</w:t>
                        </w: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yes:</w:t>
                        </w:r>
                      </w:p>
                    </w:txbxContent>
                  </v:textbox>
                  <w10:wrap type="none"/>
                </v:shape>
                <v:shape style="position:absolute;left:1416;top:2446;width:1029;height:1028" type="#_x0000_t202" id="docshape10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Inventor(s)</w:t>
                        </w:r>
                      </w:p>
                      <w:p>
                        <w:pPr>
                          <w:spacing w:before="0"/>
                          <w:ind w:left="0" w:right="58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Affiliation Telephone E-mail</w:t>
                        </w:r>
                      </w:p>
                    </w:txbxContent>
                  </v:textbox>
                  <w10:wrap type="none"/>
                </v:shape>
                <v:shape style="position:absolute;left:3576;top:2446;width:81;height:1028" type="#_x0000_t202" id="docshape1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827836</wp:posOffset>
                </wp:positionH>
                <wp:positionV relativeFrom="paragraph">
                  <wp:posOffset>2562758</wp:posOffset>
                </wp:positionV>
                <wp:extent cx="6116955" cy="221932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116955" cy="22193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"/>
                              <w:rPr>
                                <w:rFonts w:ascii="Arial"/>
                                <w:b w:val="0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7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Declaration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2"/>
                              </w:rPr>
                              <w:t>invention: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467" w:val="left" w:leader="none"/>
                              </w:tabs>
                              <w:spacing w:before="253"/>
                              <w:ind w:left="467" w:right="138" w:hanging="36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lead inventor </w:t>
                            </w:r>
                            <w:r>
                              <w:rPr>
                                <w:sz w:val="22"/>
                              </w:rPr>
                              <w:t>should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declare in writing via email immediately after submitting this IDF</w:t>
                            </w:r>
                            <w:r>
                              <w:rPr>
                                <w:sz w:val="22"/>
                              </w:rPr>
                              <w:t>, each inventor’s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contribution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(%)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invention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determining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share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rewards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may be generated by any commercialisation of invention.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465" w:val="left" w:leader="none"/>
                                <w:tab w:pos="467" w:val="left" w:leader="none"/>
                              </w:tabs>
                              <w:spacing w:line="237" w:lineRule="auto" w:before="0"/>
                              <w:ind w:left="467" w:right="529" w:hanging="36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inventor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should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declare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immediately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submitting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IDF</w:t>
                            </w:r>
                            <w:r>
                              <w:rPr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 contribution indicated in (i) is correct.</w:t>
                            </w:r>
                          </w:p>
                          <w:p>
                            <w:pPr>
                              <w:pStyle w:val="BodyText"/>
                              <w:spacing w:before="2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465" w:val="left" w:leader="none"/>
                                <w:tab w:pos="467" w:val="left" w:leader="none"/>
                              </w:tabs>
                              <w:spacing w:before="0"/>
                              <w:ind w:left="467" w:right="189" w:hanging="36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event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response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i)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ii) </w:t>
                            </w:r>
                            <w:r>
                              <w:rPr>
                                <w:sz w:val="22"/>
                              </w:rPr>
                              <w:t>above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TU/e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shall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accord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equal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contribution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in- ventors to the invention.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183998pt;margin-top:201.792038pt;width:481.65pt;height:174.75pt;mso-position-horizontal-relative:page;mso-position-vertical-relative:paragraph;z-index:-15727616;mso-wrap-distance-left:0;mso-wrap-distance-right:0" type="#_x0000_t202" id="docshape12" filled="false" stroked="true" strokeweight=".48004pt" strokecolor="#000000">
                <v:textbox inset="0,0,0,0">
                  <w:txbxContent>
                    <w:p>
                      <w:pPr>
                        <w:pStyle w:val="BodyText"/>
                        <w:spacing w:before="18"/>
                        <w:rPr>
                          <w:rFonts w:ascii="Arial"/>
                          <w:b w:val="0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Declaration</w:t>
                      </w:r>
                      <w:r>
                        <w:rPr>
                          <w:rFonts w:asci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invention: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67" w:val="left" w:leader="none"/>
                        </w:tabs>
                        <w:spacing w:before="253"/>
                        <w:ind w:left="467" w:right="138" w:hanging="36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</w:t>
                      </w:r>
                      <w:r>
                        <w:rPr>
                          <w:b/>
                          <w:sz w:val="22"/>
                        </w:rPr>
                        <w:t>lead inventor </w:t>
                      </w:r>
                      <w:r>
                        <w:rPr>
                          <w:sz w:val="22"/>
                        </w:rPr>
                        <w:t>should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declare in writing via email immediately after submitting this IDF</w:t>
                      </w:r>
                      <w:r>
                        <w:rPr>
                          <w:sz w:val="22"/>
                        </w:rPr>
                        <w:t>, each inventor’s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contribution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(%)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to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invention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for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use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determining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share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of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rewards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that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may be generated by any commercialisation of invention.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b w:val="0"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65" w:val="left" w:leader="none"/>
                          <w:tab w:pos="467" w:val="left" w:leader="none"/>
                        </w:tabs>
                        <w:spacing w:line="237" w:lineRule="auto" w:before="0"/>
                        <w:ind w:left="467" w:right="529" w:hanging="36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Each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inventor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should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declare</w:t>
                      </w:r>
                      <w:r>
                        <w:rPr>
                          <w:b/>
                          <w:spacing w:val="-3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in</w:t>
                      </w:r>
                      <w:r>
                        <w:rPr>
                          <w:b/>
                          <w:spacing w:val="-5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writing</w:t>
                      </w:r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via</w:t>
                      </w:r>
                      <w:r>
                        <w:rPr>
                          <w:b/>
                          <w:spacing w:val="-3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email</w:t>
                      </w:r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immediately</w:t>
                      </w:r>
                      <w:r>
                        <w:rPr>
                          <w:b/>
                          <w:spacing w:val="-1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after</w:t>
                      </w:r>
                      <w:r>
                        <w:rPr>
                          <w:b/>
                          <w:spacing w:val="-2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submitting</w:t>
                      </w:r>
                      <w:r>
                        <w:rPr>
                          <w:b/>
                          <w:spacing w:val="-2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this</w:t>
                      </w:r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IDF</w:t>
                      </w:r>
                      <w:r>
                        <w:rPr>
                          <w:b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that</w:t>
                      </w:r>
                      <w:r>
                        <w:rPr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the contribution indicated in (i) is correct.</w:t>
                      </w:r>
                    </w:p>
                    <w:p>
                      <w:pPr>
                        <w:pStyle w:val="BodyText"/>
                        <w:spacing w:before="2"/>
                        <w:rPr>
                          <w:b w:val="0"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65" w:val="left" w:leader="none"/>
                          <w:tab w:pos="467" w:val="left" w:leader="none"/>
                        </w:tabs>
                        <w:spacing w:before="0"/>
                        <w:ind w:left="467" w:right="189" w:hanging="36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event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no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response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i)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ii) </w:t>
                      </w:r>
                      <w:r>
                        <w:rPr>
                          <w:sz w:val="22"/>
                        </w:rPr>
                        <w:t>above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TU/e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shall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accord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an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equal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contribution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by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the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in- ventors to the invention.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827836</wp:posOffset>
                </wp:positionH>
                <wp:positionV relativeFrom="paragraph">
                  <wp:posOffset>4949596</wp:posOffset>
                </wp:positionV>
                <wp:extent cx="6116955" cy="190500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116955" cy="1905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827" w:val="left" w:leader="none"/>
                              </w:tabs>
                              <w:spacing w:before="19"/>
                              <w:ind w:left="107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ab/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183998pt;margin-top:389.732025pt;width:481.65pt;height:15pt;mso-position-horizontal-relative:page;mso-position-vertical-relative:paragraph;z-index:-15727104;mso-wrap-distance-left:0;mso-wrap-distance-right:0" type="#_x0000_t202" id="docshape13" filled="false" stroked="true" strokeweight=".48004pt" strokecolor="#000000">
                <v:textbox inset="0,0,0,0">
                  <w:txbxContent>
                    <w:p>
                      <w:pPr>
                        <w:tabs>
                          <w:tab w:pos="827" w:val="left" w:leader="none"/>
                        </w:tabs>
                        <w:spacing w:before="19"/>
                        <w:ind w:left="107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pacing w:val="-1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ab/>
                        <w:t>Title</w:t>
                      </w:r>
                      <w:r>
                        <w:rPr>
                          <w:rFonts w:asci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0"/>
                          <w:sz w:val="22"/>
                        </w:rPr>
                        <w:t>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824788</wp:posOffset>
                </wp:positionH>
                <wp:positionV relativeFrom="paragraph">
                  <wp:posOffset>5306213</wp:posOffset>
                </wp:positionV>
                <wp:extent cx="6123305" cy="120904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123305" cy="1209040"/>
                          <a:chExt cx="6123305" cy="12090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2"/>
                            <a:ext cx="6123305" cy="120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1209040">
                                <a:moveTo>
                                  <a:pt x="6116701" y="1202804"/>
                                </a:moveTo>
                                <a:lnTo>
                                  <a:pt x="6096" y="1202804"/>
                                </a:lnTo>
                                <a:lnTo>
                                  <a:pt x="6096" y="1030592"/>
                                </a:lnTo>
                                <a:lnTo>
                                  <a:pt x="6096" y="859904"/>
                                </a:lnTo>
                                <a:lnTo>
                                  <a:pt x="6096" y="689216"/>
                                </a:lnTo>
                                <a:lnTo>
                                  <a:pt x="6096" y="518528"/>
                                </a:lnTo>
                                <a:lnTo>
                                  <a:pt x="6096" y="349364"/>
                                </a:lnTo>
                                <a:lnTo>
                                  <a:pt x="6096" y="178371"/>
                                </a:lnTo>
                                <a:lnTo>
                                  <a:pt x="0" y="178371"/>
                                </a:lnTo>
                                <a:lnTo>
                                  <a:pt x="0" y="1208900"/>
                                </a:lnTo>
                                <a:lnTo>
                                  <a:pt x="6096" y="1208900"/>
                                </a:lnTo>
                                <a:lnTo>
                                  <a:pt x="6116701" y="1208900"/>
                                </a:lnTo>
                                <a:lnTo>
                                  <a:pt x="6116701" y="1202804"/>
                                </a:lnTo>
                                <a:close/>
                              </a:path>
                              <a:path w="6123305" h="1209040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78295"/>
                                </a:lnTo>
                                <a:lnTo>
                                  <a:pt x="6096" y="178295"/>
                                </a:lnTo>
                                <a:lnTo>
                                  <a:pt x="6096" y="6083"/>
                                </a:lnTo>
                                <a:lnTo>
                                  <a:pt x="6116701" y="6083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1209040">
                                <a:moveTo>
                                  <a:pt x="6122873" y="178371"/>
                                </a:moveTo>
                                <a:lnTo>
                                  <a:pt x="6116777" y="178371"/>
                                </a:lnTo>
                                <a:lnTo>
                                  <a:pt x="6116777" y="349364"/>
                                </a:lnTo>
                                <a:lnTo>
                                  <a:pt x="6116777" y="518528"/>
                                </a:lnTo>
                                <a:lnTo>
                                  <a:pt x="6116777" y="1208900"/>
                                </a:lnTo>
                                <a:lnTo>
                                  <a:pt x="6122873" y="1208900"/>
                                </a:lnTo>
                                <a:lnTo>
                                  <a:pt x="6122873" y="349364"/>
                                </a:lnTo>
                                <a:lnTo>
                                  <a:pt x="6122873" y="178371"/>
                                </a:lnTo>
                                <a:close/>
                              </a:path>
                              <a:path w="6123305" h="1209040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083"/>
                                </a:lnTo>
                                <a:lnTo>
                                  <a:pt x="6116777" y="178295"/>
                                </a:lnTo>
                                <a:lnTo>
                                  <a:pt x="6122873" y="178295"/>
                                </a:lnTo>
                                <a:lnTo>
                                  <a:pt x="6122873" y="6083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4676" y="22425"/>
                            <a:ext cx="121285" cy="1005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2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b.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c.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531825" y="22425"/>
                            <a:ext cx="5280660" cy="1005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auto" w:before="0"/>
                                <w:ind w:left="0" w:right="3805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Introduction and background/prior art </w:t>
                              </w: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problem(s)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is/are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solved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invention? How has the problem been overcome so far?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relevant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patents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known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closest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invention?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perform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initial search at: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22"/>
                                    <w:u w:val="single" w:color="0000FF"/>
                                  </w:rPr>
                                  <w:t>http://worldwide.espacenet.com/advancedSearch?locale=en_EP</w:t>
                                </w:r>
                              </w:hyperlink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(scientific)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publications,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etc.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known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relating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invention?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4pt;margin-top:417.812073pt;width:482.15pt;height:95.2pt;mso-position-horizontal-relative:page;mso-position-vertical-relative:paragraph;z-index:-15726592;mso-wrap-distance-left:0;mso-wrap-distance-right:0" id="docshapegroup14" coordorigin="1299,8356" coordsize="9643,1904">
                <v:shape style="position:absolute;left:1298;top:8356;width:9643;height:1904" id="docshape15" coordorigin="1299,8356" coordsize="9643,1904" path="m10931,10250l1308,10250,1308,9979,1308,9710,1308,9442,1308,9173,1308,8906,1308,8637,1299,8637,1299,8906,1299,9173,1299,9442,1299,9710,1299,9979,1299,10250,1299,10260,1308,10260,10931,10260,10931,10250xm10931,8356l1308,8356,1299,8356,1299,8366,1299,8637,1308,8637,1308,8366,10931,8366,10931,8356xm10941,8637l10932,8637,10932,8906,10932,9173,10932,9442,10932,9710,10932,9979,10932,10250,10932,10260,10941,10260,10941,10250,10941,9979,10941,9710,10941,9442,10941,9173,10941,8906,10941,8637xm10941,8356l10932,8356,10932,8366,10932,8637,10941,8637,10941,8366,10941,8356xe" filled="true" fillcolor="#000000" stroked="false">
                  <v:path arrowok="t"/>
                  <v:fill type="solid"/>
                </v:shape>
                <v:shape style="position:absolute;left:1416;top:8391;width:191;height:1583" type="#_x0000_t202" id="docshape16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2"/>
                          </w:rPr>
                          <w:t>2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d.</w:t>
                        </w:r>
                      </w:p>
                    </w:txbxContent>
                  </v:textbox>
                  <w10:wrap type="none"/>
                </v:shape>
                <v:shape style="position:absolute;left:2136;top:8391;width:8316;height:1583" type="#_x0000_t202" id="docshape17" filled="false" stroked="false">
                  <v:textbox inset="0,0,0,0">
                    <w:txbxContent>
                      <w:p>
                        <w:pPr>
                          <w:spacing w:line="237" w:lineRule="auto" w:before="0"/>
                          <w:ind w:left="0" w:right="3805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Introduction and background/prior art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problem(s)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is/are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solved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invention? How has the problem been overcome so far?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relevant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patents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known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closest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invention?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Please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perform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initial search at: </w:t>
                        </w:r>
                        <w:hyperlink r:id="rId10">
                          <w:r>
                            <w:rPr>
                              <w:color w:val="0000FF"/>
                              <w:sz w:val="22"/>
                              <w:u w:val="single" w:color="0000FF"/>
                            </w:rPr>
                            <w:t>http://worldwide.espacenet.com/advancedSearch?locale=en_EP</w:t>
                          </w:r>
                        </w:hyperlink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(scientific)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publications,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etc.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known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invention?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824788</wp:posOffset>
                </wp:positionH>
                <wp:positionV relativeFrom="paragraph">
                  <wp:posOffset>6677673</wp:posOffset>
                </wp:positionV>
                <wp:extent cx="6123305" cy="71056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123305" cy="710565"/>
                          <a:chExt cx="6123305" cy="7105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12"/>
                            <a:ext cx="612330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710565">
                                <a:moveTo>
                                  <a:pt x="6116701" y="704088"/>
                                </a:moveTo>
                                <a:lnTo>
                                  <a:pt x="6096" y="704088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71"/>
                                </a:lnTo>
                                <a:lnTo>
                                  <a:pt x="6096" y="710171"/>
                                </a:lnTo>
                                <a:lnTo>
                                  <a:pt x="6116701" y="710171"/>
                                </a:lnTo>
                                <a:lnTo>
                                  <a:pt x="6116701" y="704088"/>
                                </a:lnTo>
                                <a:close/>
                              </a:path>
                              <a:path w="6123305" h="710565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78295"/>
                                </a:lnTo>
                                <a:lnTo>
                                  <a:pt x="0" y="348983"/>
                                </a:lnTo>
                                <a:lnTo>
                                  <a:pt x="0" y="519671"/>
                                </a:lnTo>
                                <a:lnTo>
                                  <a:pt x="0" y="704075"/>
                                </a:lnTo>
                                <a:lnTo>
                                  <a:pt x="6096" y="704075"/>
                                </a:lnTo>
                                <a:lnTo>
                                  <a:pt x="6096" y="519671"/>
                                </a:lnTo>
                                <a:lnTo>
                                  <a:pt x="6096" y="348983"/>
                                </a:lnTo>
                                <a:lnTo>
                                  <a:pt x="6096" y="178295"/>
                                </a:lnTo>
                                <a:lnTo>
                                  <a:pt x="6096" y="6083"/>
                                </a:lnTo>
                                <a:lnTo>
                                  <a:pt x="6116701" y="6083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710565">
                                <a:moveTo>
                                  <a:pt x="6122873" y="704088"/>
                                </a:moveTo>
                                <a:lnTo>
                                  <a:pt x="6116777" y="704088"/>
                                </a:lnTo>
                                <a:lnTo>
                                  <a:pt x="6116777" y="710171"/>
                                </a:lnTo>
                                <a:lnTo>
                                  <a:pt x="6122873" y="710171"/>
                                </a:lnTo>
                                <a:lnTo>
                                  <a:pt x="6122873" y="704088"/>
                                </a:lnTo>
                                <a:close/>
                              </a:path>
                              <a:path w="6123305" h="710565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083"/>
                                </a:lnTo>
                                <a:lnTo>
                                  <a:pt x="6116777" y="178295"/>
                                </a:lnTo>
                                <a:lnTo>
                                  <a:pt x="6116777" y="348983"/>
                                </a:lnTo>
                                <a:lnTo>
                                  <a:pt x="6116777" y="519671"/>
                                </a:lnTo>
                                <a:lnTo>
                                  <a:pt x="6116777" y="704075"/>
                                </a:lnTo>
                                <a:lnTo>
                                  <a:pt x="6122873" y="704075"/>
                                </a:lnTo>
                                <a:lnTo>
                                  <a:pt x="6122873" y="519671"/>
                                </a:lnTo>
                                <a:lnTo>
                                  <a:pt x="6122873" y="348983"/>
                                </a:lnTo>
                                <a:lnTo>
                                  <a:pt x="6122873" y="178295"/>
                                </a:lnTo>
                                <a:lnTo>
                                  <a:pt x="6122873" y="6083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74676" y="22425"/>
                            <a:ext cx="121285" cy="494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2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b.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31825" y="22425"/>
                            <a:ext cx="5497195" cy="665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Brief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summary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invention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u w:val="single"/>
                                </w:rPr>
                                <w:t>Briefly</w:t>
                              </w:r>
                              <w:r>
                                <w:rPr>
                                  <w:sz w:val="22"/>
                                </w:rPr>
                                <w:t> describe in non-specialist language the key feature(s) of the invention, and how it works. Will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made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public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soon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(by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means,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including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photography,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drawings,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sympo- sia, internet, etc.)?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4pt;margin-top:525.801086pt;width:482.15pt;height:55.95pt;mso-position-horizontal-relative:page;mso-position-vertical-relative:paragraph;z-index:-15726080;mso-wrap-distance-left:0;mso-wrap-distance-right:0" id="docshapegroup18" coordorigin="1299,10516" coordsize="9643,1119">
                <v:shape style="position:absolute;left:1298;top:10516;width:9643;height:1119" id="docshape19" coordorigin="1299,10516" coordsize="9643,1119" path="m10931,11625l1308,11625,1299,11625,1299,11634,1308,11634,10931,11634,10931,11625xm10931,10516l1308,10516,1299,10516,1299,10526,1299,10797,1299,11066,1299,11334,1299,11625,1308,11625,1308,11334,1308,11066,1308,10797,1308,10526,10931,10526,10931,10516xm10941,11625l10932,11625,10932,11634,10941,11634,10941,11625xm10941,10516l10932,10516,10932,10526,10932,10797,10932,11066,10932,11334,10932,11625,10941,11625,10941,11334,10941,11066,10941,10797,10941,10526,10941,10516xe" filled="true" fillcolor="#000000" stroked="false">
                  <v:path arrowok="t"/>
                  <v:fill type="solid"/>
                </v:shape>
                <v:shape style="position:absolute;left:1416;top:10551;width:191;height:779" type="#_x0000_t202" id="docshape20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2"/>
                          </w:rPr>
                          <w:t>3</w:t>
                        </w:r>
                      </w:p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</w:txbxContent>
                  </v:textbox>
                  <w10:wrap type="none"/>
                </v:shape>
                <v:shape style="position:absolute;left:2136;top:10551;width:8657;height:1048" type="#_x0000_t202" id="docshape21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Brief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summary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invention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>Briefly</w:t>
                        </w:r>
                        <w:r>
                          <w:rPr>
                            <w:sz w:val="22"/>
                          </w:rPr>
                          <w:t> describe in non-specialist language the key feature(s) of the invention, and how it works. Will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made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(by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means,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including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photography,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drawings,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sympo- sia, internet, etc.)?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9"/>
        <w:rPr>
          <w:rFonts w:ascii="Arial"/>
          <w:b w:val="0"/>
        </w:rPr>
      </w:pPr>
    </w:p>
    <w:p>
      <w:pPr>
        <w:pStyle w:val="BodyText"/>
        <w:spacing w:before="5"/>
        <w:rPr>
          <w:rFonts w:ascii="Arial"/>
          <w:b w:val="0"/>
        </w:rPr>
      </w:pPr>
    </w:p>
    <w:p>
      <w:pPr>
        <w:pStyle w:val="BodyText"/>
        <w:spacing w:before="7"/>
        <w:rPr>
          <w:rFonts w:ascii="Arial"/>
          <w:b w:val="0"/>
        </w:rPr>
      </w:pPr>
    </w:p>
    <w:p>
      <w:pPr>
        <w:pStyle w:val="BodyText"/>
        <w:spacing w:before="2"/>
        <w:rPr>
          <w:rFonts w:ascii="Arial"/>
          <w:b w:val="0"/>
        </w:rPr>
      </w:pPr>
    </w:p>
    <w:p>
      <w:pPr>
        <w:spacing w:after="0"/>
        <w:rPr>
          <w:rFonts w:ascii="Arial"/>
        </w:rPr>
        <w:sectPr>
          <w:pgSz w:w="12240" w:h="15840"/>
          <w:pgMar w:header="707" w:footer="1075" w:top="1100" w:bottom="1260" w:left="840" w:right="1100"/>
        </w:sectPr>
      </w:pPr>
    </w:p>
    <w:p>
      <w:pPr>
        <w:pStyle w:val="BodyText"/>
        <w:spacing w:before="88"/>
        <w:rPr>
          <w:rFonts w:ascii="Arial"/>
          <w:b w:val="0"/>
        </w:rPr>
      </w:pPr>
    </w:p>
    <w:p>
      <w:pPr>
        <w:pStyle w:val="BodyText"/>
        <w:ind w:left="458"/>
        <w:rPr>
          <w:rFonts w:ascii="Arial"/>
          <w:b w:val="0"/>
        </w:rPr>
      </w:pPr>
      <w:r>
        <w:rPr>
          <w:rFonts w:ascii="Arial"/>
          <w:b w:val="0"/>
        </w:rPr>
        <mc:AlternateContent>
          <mc:Choice Requires="wps">
            <w:drawing>
              <wp:inline distT="0" distB="0" distL="0" distR="0">
                <wp:extent cx="6123305" cy="1221105"/>
                <wp:effectExtent l="0" t="0" r="0" b="7619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123305" cy="1221105"/>
                          <a:chExt cx="6123305" cy="122110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123305" cy="1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1221105">
                                <a:moveTo>
                                  <a:pt x="6096" y="6413"/>
                                </a:moveTo>
                                <a:lnTo>
                                  <a:pt x="0" y="6413"/>
                                </a:lnTo>
                                <a:lnTo>
                                  <a:pt x="0" y="178612"/>
                                </a:lnTo>
                                <a:lnTo>
                                  <a:pt x="0" y="349300"/>
                                </a:lnTo>
                                <a:lnTo>
                                  <a:pt x="0" y="519988"/>
                                </a:lnTo>
                                <a:lnTo>
                                  <a:pt x="0" y="690676"/>
                                </a:lnTo>
                                <a:lnTo>
                                  <a:pt x="0" y="861364"/>
                                </a:lnTo>
                                <a:lnTo>
                                  <a:pt x="0" y="1032052"/>
                                </a:lnTo>
                                <a:lnTo>
                                  <a:pt x="6096" y="1032052"/>
                                </a:lnTo>
                                <a:lnTo>
                                  <a:pt x="6096" y="178612"/>
                                </a:lnTo>
                                <a:lnTo>
                                  <a:pt x="6096" y="6413"/>
                                </a:lnTo>
                                <a:close/>
                              </a:path>
                              <a:path w="6123305" h="1221105">
                                <a:moveTo>
                                  <a:pt x="6116701" y="1214932"/>
                                </a:moveTo>
                                <a:lnTo>
                                  <a:pt x="6096" y="1214932"/>
                                </a:lnTo>
                                <a:lnTo>
                                  <a:pt x="6096" y="1032065"/>
                                </a:lnTo>
                                <a:lnTo>
                                  <a:pt x="0" y="1032065"/>
                                </a:lnTo>
                                <a:lnTo>
                                  <a:pt x="0" y="1214932"/>
                                </a:lnTo>
                                <a:lnTo>
                                  <a:pt x="0" y="1221028"/>
                                </a:lnTo>
                                <a:lnTo>
                                  <a:pt x="6096" y="1221028"/>
                                </a:lnTo>
                                <a:lnTo>
                                  <a:pt x="6116701" y="1221028"/>
                                </a:lnTo>
                                <a:lnTo>
                                  <a:pt x="6116701" y="1214932"/>
                                </a:lnTo>
                                <a:close/>
                              </a:path>
                              <a:path w="6123305" h="1221105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0"/>
                                </a:lnTo>
                                <a:lnTo>
                                  <a:pt x="6096" y="6400"/>
                                </a:lnTo>
                                <a:lnTo>
                                  <a:pt x="6116701" y="6400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1221105">
                                <a:moveTo>
                                  <a:pt x="6122873" y="1032065"/>
                                </a:moveTo>
                                <a:lnTo>
                                  <a:pt x="6116777" y="1032065"/>
                                </a:lnTo>
                                <a:lnTo>
                                  <a:pt x="6116777" y="1214932"/>
                                </a:lnTo>
                                <a:lnTo>
                                  <a:pt x="6116777" y="1221028"/>
                                </a:lnTo>
                                <a:lnTo>
                                  <a:pt x="6122873" y="1221028"/>
                                </a:lnTo>
                                <a:lnTo>
                                  <a:pt x="6122873" y="1214932"/>
                                </a:lnTo>
                                <a:lnTo>
                                  <a:pt x="6122873" y="1032065"/>
                                </a:lnTo>
                                <a:close/>
                              </a:path>
                              <a:path w="6123305" h="1221105">
                                <a:moveTo>
                                  <a:pt x="6122873" y="6413"/>
                                </a:moveTo>
                                <a:lnTo>
                                  <a:pt x="6116777" y="6413"/>
                                </a:lnTo>
                                <a:lnTo>
                                  <a:pt x="6116777" y="178612"/>
                                </a:lnTo>
                                <a:lnTo>
                                  <a:pt x="6116777" y="349300"/>
                                </a:lnTo>
                                <a:lnTo>
                                  <a:pt x="6116777" y="519988"/>
                                </a:lnTo>
                                <a:lnTo>
                                  <a:pt x="6116777" y="690676"/>
                                </a:lnTo>
                                <a:lnTo>
                                  <a:pt x="6116777" y="861364"/>
                                </a:lnTo>
                                <a:lnTo>
                                  <a:pt x="6116777" y="1032052"/>
                                </a:lnTo>
                                <a:lnTo>
                                  <a:pt x="6122873" y="1032052"/>
                                </a:lnTo>
                                <a:lnTo>
                                  <a:pt x="6122873" y="178612"/>
                                </a:lnTo>
                                <a:lnTo>
                                  <a:pt x="6122873" y="6413"/>
                                </a:lnTo>
                                <a:close/>
                              </a:path>
                              <a:path w="6123305" h="1221105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400"/>
                                </a:lnTo>
                                <a:lnTo>
                                  <a:pt x="6122873" y="6400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4676" y="22730"/>
                            <a:ext cx="121285" cy="835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2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b.</w:t>
                              </w: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31825" y="22730"/>
                            <a:ext cx="5468620" cy="1006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Funding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source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1st/2nd/3rd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type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funding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supported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research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activity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does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INVEN- TION originate?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contract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partners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were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involved,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(e.g.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STW,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IOP,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NWO,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EU,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etc.)?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inventors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been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paid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by another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funding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source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than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first type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funding?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If so, which: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15pt;height:96.15pt;mso-position-horizontal-relative:char;mso-position-vertical-relative:line" id="docshapegroup22" coordorigin="0,0" coordsize="9643,1923">
                <v:shape style="position:absolute;left:0;top:0;width:9643;height:1923" id="docshape23" coordorigin="0,0" coordsize="9643,1923" path="m10,10l0,10,0,281,0,550,0,819,0,1088,0,1356,0,1625,10,1625,10,1356,10,1088,10,819,10,550,10,281,10,10xm9633,1913l10,1913,10,1625,0,1625,0,1913,0,1923,10,1923,9633,1923,9633,1913xm9633,0l10,0,0,0,0,10,10,10,9633,10,9633,0xm9642,1625l9633,1625,9633,1913,9633,1923,9642,1923,9642,1913,9642,1625xm9642,10l9633,10,9633,281,9633,550,9633,819,9633,1088,9633,1356,9633,1625,9642,1625,9642,1356,9642,1088,9642,819,9642,550,9642,281,9642,10xm9642,0l9633,0,9633,10,9642,10,9642,0xe" filled="true" fillcolor="#000000" stroked="false">
                  <v:path arrowok="t"/>
                  <v:fill type="solid"/>
                </v:shape>
                <v:shape style="position:absolute;left:117;top:35;width:191;height:1316" type="#_x0000_t202" id="docshape24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2"/>
                          </w:rPr>
                          <w:t>4</w:t>
                        </w:r>
                      </w:p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</w:t>
                        </w:r>
                      </w:p>
                    </w:txbxContent>
                  </v:textbox>
                  <w10:wrap type="none"/>
                </v:shape>
                <v:shape style="position:absolute;left:837;top:35;width:8612;height:1585" type="#_x0000_t202" id="docshape25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Funding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source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1st/2nd/3rd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type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funding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supported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research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student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activity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does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INVEN- TION originate?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contract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partners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involved,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(e.g.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STW,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IOP,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NWO,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EU,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etc.)?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inventors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been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paid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 another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funding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source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first type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funding?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If so, which: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"/>
          <w:b w:val="0"/>
        </w:rPr>
      </w:r>
    </w:p>
    <w:p>
      <w:pPr>
        <w:pStyle w:val="BodyText"/>
        <w:rPr>
          <w:rFonts w:ascii="Arial"/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824788</wp:posOffset>
                </wp:positionH>
                <wp:positionV relativeFrom="paragraph">
                  <wp:posOffset>139496</wp:posOffset>
                </wp:positionV>
                <wp:extent cx="6123305" cy="139065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123305" cy="1390650"/>
                          <a:chExt cx="6123305" cy="13906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123305" cy="139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1390650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347472"/>
                                </a:lnTo>
                                <a:lnTo>
                                  <a:pt x="0" y="518160"/>
                                </a:lnTo>
                                <a:lnTo>
                                  <a:pt x="6096" y="518160"/>
                                </a:lnTo>
                                <a:lnTo>
                                  <a:pt x="6096" y="347472"/>
                                </a:lnTo>
                                <a:lnTo>
                                  <a:pt x="6096" y="178308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6123305" h="1390650">
                                <a:moveTo>
                                  <a:pt x="6116701" y="1384173"/>
                                </a:moveTo>
                                <a:lnTo>
                                  <a:pt x="6096" y="1384173"/>
                                </a:lnTo>
                                <a:lnTo>
                                  <a:pt x="6096" y="1201293"/>
                                </a:lnTo>
                                <a:lnTo>
                                  <a:pt x="6096" y="1030605"/>
                                </a:lnTo>
                                <a:lnTo>
                                  <a:pt x="6096" y="859917"/>
                                </a:lnTo>
                                <a:lnTo>
                                  <a:pt x="6096" y="689229"/>
                                </a:lnTo>
                                <a:lnTo>
                                  <a:pt x="6096" y="518236"/>
                                </a:lnTo>
                                <a:lnTo>
                                  <a:pt x="0" y="518236"/>
                                </a:lnTo>
                                <a:lnTo>
                                  <a:pt x="0" y="1390269"/>
                                </a:lnTo>
                                <a:lnTo>
                                  <a:pt x="6096" y="1390269"/>
                                </a:lnTo>
                                <a:lnTo>
                                  <a:pt x="6116701" y="1390269"/>
                                </a:lnTo>
                                <a:lnTo>
                                  <a:pt x="6116701" y="1384173"/>
                                </a:lnTo>
                                <a:close/>
                              </a:path>
                              <a:path w="6123305" h="1390650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116701" y="6096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1390650">
                                <a:moveTo>
                                  <a:pt x="6122873" y="518236"/>
                                </a:moveTo>
                                <a:lnTo>
                                  <a:pt x="6116777" y="518236"/>
                                </a:lnTo>
                                <a:lnTo>
                                  <a:pt x="6116777" y="689229"/>
                                </a:lnTo>
                                <a:lnTo>
                                  <a:pt x="6116777" y="859917"/>
                                </a:lnTo>
                                <a:lnTo>
                                  <a:pt x="6116777" y="1030605"/>
                                </a:lnTo>
                                <a:lnTo>
                                  <a:pt x="6116777" y="1201293"/>
                                </a:lnTo>
                                <a:lnTo>
                                  <a:pt x="6116777" y="1384173"/>
                                </a:lnTo>
                                <a:lnTo>
                                  <a:pt x="6116777" y="1390269"/>
                                </a:lnTo>
                                <a:lnTo>
                                  <a:pt x="6122873" y="1390269"/>
                                </a:lnTo>
                                <a:lnTo>
                                  <a:pt x="6122873" y="689229"/>
                                </a:lnTo>
                                <a:lnTo>
                                  <a:pt x="6122873" y="518236"/>
                                </a:lnTo>
                                <a:close/>
                              </a:path>
                              <a:path w="6123305" h="1390650">
                                <a:moveTo>
                                  <a:pt x="6122873" y="6108"/>
                                </a:moveTo>
                                <a:lnTo>
                                  <a:pt x="6116777" y="6108"/>
                                </a:lnTo>
                                <a:lnTo>
                                  <a:pt x="6116777" y="178308"/>
                                </a:lnTo>
                                <a:lnTo>
                                  <a:pt x="6116777" y="347472"/>
                                </a:lnTo>
                                <a:lnTo>
                                  <a:pt x="6116777" y="518160"/>
                                </a:lnTo>
                                <a:lnTo>
                                  <a:pt x="6122873" y="518160"/>
                                </a:lnTo>
                                <a:lnTo>
                                  <a:pt x="6122873" y="347472"/>
                                </a:lnTo>
                                <a:lnTo>
                                  <a:pt x="6122873" y="178308"/>
                                </a:lnTo>
                                <a:lnTo>
                                  <a:pt x="6122873" y="6108"/>
                                </a:lnTo>
                                <a:close/>
                              </a:path>
                              <a:path w="6123305" h="1390650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096"/>
                                </a:lnTo>
                                <a:lnTo>
                                  <a:pt x="6122873" y="6096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4676" y="22425"/>
                            <a:ext cx="121285" cy="1346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2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b.</w:t>
                              </w: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c.</w:t>
                              </w: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31825" y="22425"/>
                            <a:ext cx="5445760" cy="1346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Detailed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description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invention: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novel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solution(s)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alternatives</w:t>
                              </w:r>
                            </w:p>
                            <w:p>
                              <w:pPr>
                                <w:spacing w:line="240" w:lineRule="auto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Describe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detail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using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specialist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technical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terminology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drawings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how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problem(s)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is/are solved by the invention. Give a detailed description of the new or improved product(s) and/or method(s) with all the essential features required to implement the invention.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Provide at least one way of implementing the invention.</w:t>
                              </w:r>
                            </w:p>
                            <w:p>
                              <w:pPr>
                                <w:spacing w:before="0"/>
                                <w:ind w:left="0" w:right="1999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Clearly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indicate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product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and/or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method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new. Attach additional documents where relevant.</w:t>
                              </w: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easy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copy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get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around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(alternatives)?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4pt;margin-top:10.98401pt;width:482.15pt;height:109.5pt;mso-position-horizontal-relative:page;mso-position-vertical-relative:paragraph;z-index:-15725056;mso-wrap-distance-left:0;mso-wrap-distance-right:0" id="docshapegroup26" coordorigin="1299,220" coordsize="9643,2190">
                <v:shape style="position:absolute;left:1298;top:219;width:9643;height:2190" id="docshape27" coordorigin="1299,220" coordsize="9643,2190" path="m1308,229l1299,229,1299,500,1299,767,1299,1036,1308,1036,1308,767,1308,500,1308,229xm10931,2399l1308,2399,1308,2111,1308,1843,1308,1574,1308,1305,1308,1036,1299,1036,1299,1305,1299,1574,1299,1843,1299,2111,1299,2399,1299,2409,1308,2409,10931,2409,10931,2399xm10931,220l1308,220,1299,220,1299,229,1308,229,10931,229,10931,220xm10941,1036l10932,1036,10932,1305,10932,1574,10932,1843,10932,2111,10932,2399,10932,2409,10941,2409,10941,2399,10941,2111,10941,1843,10941,1574,10941,1305,10941,1036xm10941,229l10932,229,10932,500,10932,767,10932,1036,10941,1036,10941,767,10941,500,10941,229xm10941,220l10932,220,10932,229,10941,229,10941,220xe" filled="true" fillcolor="#000000" stroked="false">
                  <v:path arrowok="t"/>
                  <v:fill type="solid"/>
                </v:shape>
                <v:shape style="position:absolute;left:1416;top:255;width:191;height:2121" type="#_x0000_t202" id="docshape28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2"/>
                          </w:rPr>
                          <w:t>5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</w:t>
                        </w: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d.</w:t>
                        </w:r>
                      </w:p>
                    </w:txbxContent>
                  </v:textbox>
                  <w10:wrap type="none"/>
                </v:shape>
                <v:shape style="position:absolute;left:2136;top:255;width:8576;height:2121" type="#_x0000_t202" id="docshape29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Detailed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invention: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novel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solution(s)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alternatives</w:t>
                        </w:r>
                      </w:p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Describe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detail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specialist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technical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terminology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drawings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how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problem(s)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is/are solved by the invention. Give a detailed description of the new or improved product(s) and/or method(s) with all the essential features required to implement the invention.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 at least one way of implementing the invention.</w:t>
                        </w:r>
                      </w:p>
                      <w:p>
                        <w:pPr>
                          <w:spacing w:before="0"/>
                          <w:ind w:left="0" w:right="1999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Clearly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indicate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product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and/or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method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new. Attach additional documents where relevant.</w:t>
                        </w: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easy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around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(alternatives)?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824788</wp:posOffset>
                </wp:positionH>
                <wp:positionV relativeFrom="paragraph">
                  <wp:posOffset>1692834</wp:posOffset>
                </wp:positionV>
                <wp:extent cx="6123305" cy="879475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123305" cy="879475"/>
                          <a:chExt cx="6123305" cy="8794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2"/>
                            <a:ext cx="6123305" cy="8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879475">
                                <a:moveTo>
                                  <a:pt x="6096" y="688848"/>
                                </a:moveTo>
                                <a:lnTo>
                                  <a:pt x="0" y="688848"/>
                                </a:lnTo>
                                <a:lnTo>
                                  <a:pt x="0" y="873239"/>
                                </a:lnTo>
                                <a:lnTo>
                                  <a:pt x="6096" y="873239"/>
                                </a:lnTo>
                                <a:lnTo>
                                  <a:pt x="6096" y="688848"/>
                                </a:lnTo>
                                <a:close/>
                              </a:path>
                              <a:path w="6123305" h="879475">
                                <a:moveTo>
                                  <a:pt x="6116701" y="873252"/>
                                </a:moveTo>
                                <a:lnTo>
                                  <a:pt x="6096" y="873252"/>
                                </a:lnTo>
                                <a:lnTo>
                                  <a:pt x="0" y="873252"/>
                                </a:lnTo>
                                <a:lnTo>
                                  <a:pt x="0" y="879335"/>
                                </a:lnTo>
                                <a:lnTo>
                                  <a:pt x="6096" y="879335"/>
                                </a:lnTo>
                                <a:lnTo>
                                  <a:pt x="6116701" y="879335"/>
                                </a:lnTo>
                                <a:lnTo>
                                  <a:pt x="6116701" y="873252"/>
                                </a:lnTo>
                                <a:close/>
                              </a:path>
                              <a:path w="6123305" h="879475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78295"/>
                                </a:lnTo>
                                <a:lnTo>
                                  <a:pt x="0" y="348983"/>
                                </a:lnTo>
                                <a:lnTo>
                                  <a:pt x="0" y="518147"/>
                                </a:lnTo>
                                <a:lnTo>
                                  <a:pt x="0" y="688835"/>
                                </a:lnTo>
                                <a:lnTo>
                                  <a:pt x="6096" y="688835"/>
                                </a:lnTo>
                                <a:lnTo>
                                  <a:pt x="6096" y="518147"/>
                                </a:lnTo>
                                <a:lnTo>
                                  <a:pt x="6096" y="348983"/>
                                </a:lnTo>
                                <a:lnTo>
                                  <a:pt x="6096" y="178295"/>
                                </a:lnTo>
                                <a:lnTo>
                                  <a:pt x="6096" y="6083"/>
                                </a:lnTo>
                                <a:lnTo>
                                  <a:pt x="6116701" y="6083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879475">
                                <a:moveTo>
                                  <a:pt x="6122873" y="873252"/>
                                </a:moveTo>
                                <a:lnTo>
                                  <a:pt x="6116777" y="873252"/>
                                </a:lnTo>
                                <a:lnTo>
                                  <a:pt x="6116777" y="879335"/>
                                </a:lnTo>
                                <a:lnTo>
                                  <a:pt x="6122873" y="879335"/>
                                </a:lnTo>
                                <a:lnTo>
                                  <a:pt x="6122873" y="873252"/>
                                </a:lnTo>
                                <a:close/>
                              </a:path>
                              <a:path w="6123305" h="879475">
                                <a:moveTo>
                                  <a:pt x="6122873" y="688848"/>
                                </a:moveTo>
                                <a:lnTo>
                                  <a:pt x="6116777" y="688848"/>
                                </a:lnTo>
                                <a:lnTo>
                                  <a:pt x="6116777" y="873239"/>
                                </a:lnTo>
                                <a:lnTo>
                                  <a:pt x="6122873" y="873239"/>
                                </a:lnTo>
                                <a:lnTo>
                                  <a:pt x="6122873" y="688848"/>
                                </a:lnTo>
                                <a:close/>
                              </a:path>
                              <a:path w="6123305" h="879475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083"/>
                                </a:lnTo>
                                <a:lnTo>
                                  <a:pt x="6116777" y="178295"/>
                                </a:lnTo>
                                <a:lnTo>
                                  <a:pt x="6116777" y="348983"/>
                                </a:lnTo>
                                <a:lnTo>
                                  <a:pt x="6116777" y="518147"/>
                                </a:lnTo>
                                <a:lnTo>
                                  <a:pt x="6116777" y="688835"/>
                                </a:lnTo>
                                <a:lnTo>
                                  <a:pt x="6122873" y="688835"/>
                                </a:lnTo>
                                <a:lnTo>
                                  <a:pt x="6122873" y="518147"/>
                                </a:lnTo>
                                <a:lnTo>
                                  <a:pt x="6122873" y="348983"/>
                                </a:lnTo>
                                <a:lnTo>
                                  <a:pt x="6122873" y="178295"/>
                                </a:lnTo>
                                <a:lnTo>
                                  <a:pt x="6122873" y="6083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4676" y="22425"/>
                            <a:ext cx="121285" cy="834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2"/>
                                </w:rPr>
                                <w:t>6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b.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c.</w:t>
                              </w: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31825" y="22425"/>
                            <a:ext cx="5197475" cy="834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Current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status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invention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idea/design/model/prototype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already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stage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production? Indicate which (scientific) results have already been obtained with the invention.</w:t>
                              </w: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further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development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foreseen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necessary?</w:t>
                              </w:r>
                            </w:p>
                            <w:p>
                              <w:pPr>
                                <w:spacing w:line="265" w:lineRule="exact"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so,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what,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how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where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should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conducted?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4pt;margin-top:133.294037pt;width:482.15pt;height:69.25pt;mso-position-horizontal-relative:page;mso-position-vertical-relative:paragraph;z-index:-15724544;mso-wrap-distance-left:0;mso-wrap-distance-right:0" id="docshapegroup30" coordorigin="1299,2666" coordsize="9643,1385">
                <v:shape style="position:absolute;left:1298;top:2665;width:9643;height:1385" id="docshape31" coordorigin="1299,2666" coordsize="9643,1385" path="m1308,3751l1299,3751,1299,4041,1308,4041,1308,3751xm10931,4041l1308,4041,1299,4041,1299,4051,1308,4051,10931,4051,10931,4041xm10931,2666l1308,2666,1299,2666,1299,2675,1299,2947,1299,3215,1299,3482,1299,3751,1308,3751,1308,3482,1308,3215,1308,2947,1308,2675,10931,2675,10931,2666xm10941,4041l10932,4041,10932,4051,10941,4051,10941,4041xm10941,3751l10932,3751,10932,4041,10941,4041,10941,3751xm10941,2666l10932,2666,10932,2675,10932,2947,10932,3215,10932,3482,10932,3751,10941,3751,10941,3482,10941,3215,10941,2947,10941,2675,10941,2666xe" filled="true" fillcolor="#000000" stroked="false">
                  <v:path arrowok="t"/>
                  <v:fill type="solid"/>
                </v:shape>
                <v:shape style="position:absolute;left:1416;top:2701;width:191;height:1314" type="#_x0000_t202" id="docshape32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2"/>
                          </w:rPr>
                          <w:t>6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</w:t>
                        </w: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d.</w:t>
                        </w:r>
                      </w:p>
                    </w:txbxContent>
                  </v:textbox>
                  <w10:wrap type="none"/>
                </v:shape>
                <v:shape style="position:absolute;left:2136;top:2701;width:8185;height:1314" type="#_x0000_t202" id="docshape33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Current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status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invention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idea/design/model/prototype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already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stage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production? Indicate which (scientific) results have already been obtained with the invention.</w:t>
                        </w: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further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foreseen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necessary?</w:t>
                        </w:r>
                      </w:p>
                      <w:p>
                        <w:pPr>
                          <w:spacing w:line="265" w:lineRule="exact"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what,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how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where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should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conducted?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824788</wp:posOffset>
                </wp:positionH>
                <wp:positionV relativeFrom="paragraph">
                  <wp:posOffset>2733980</wp:posOffset>
                </wp:positionV>
                <wp:extent cx="6123305" cy="1904364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123305" cy="1904364"/>
                          <a:chExt cx="6123305" cy="1904364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2"/>
                            <a:ext cx="6123305" cy="1904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1904364">
                                <a:moveTo>
                                  <a:pt x="6096" y="1713039"/>
                                </a:moveTo>
                                <a:lnTo>
                                  <a:pt x="0" y="1713039"/>
                                </a:lnTo>
                                <a:lnTo>
                                  <a:pt x="0" y="1897748"/>
                                </a:lnTo>
                                <a:lnTo>
                                  <a:pt x="6096" y="1897748"/>
                                </a:lnTo>
                                <a:lnTo>
                                  <a:pt x="6096" y="1713039"/>
                                </a:lnTo>
                                <a:close/>
                              </a:path>
                              <a:path w="6123305" h="1904364">
                                <a:moveTo>
                                  <a:pt x="6116701" y="1897761"/>
                                </a:moveTo>
                                <a:lnTo>
                                  <a:pt x="6096" y="1897761"/>
                                </a:lnTo>
                                <a:lnTo>
                                  <a:pt x="0" y="1897761"/>
                                </a:lnTo>
                                <a:lnTo>
                                  <a:pt x="0" y="1903857"/>
                                </a:lnTo>
                                <a:lnTo>
                                  <a:pt x="6096" y="1903857"/>
                                </a:lnTo>
                                <a:lnTo>
                                  <a:pt x="6116701" y="1903857"/>
                                </a:lnTo>
                                <a:lnTo>
                                  <a:pt x="6116701" y="1897761"/>
                                </a:lnTo>
                                <a:close/>
                              </a:path>
                              <a:path w="6123305" h="1904364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712963"/>
                                </a:lnTo>
                                <a:lnTo>
                                  <a:pt x="6096" y="1712963"/>
                                </a:lnTo>
                                <a:lnTo>
                                  <a:pt x="6096" y="6083"/>
                                </a:lnTo>
                                <a:lnTo>
                                  <a:pt x="6116701" y="6083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1904364">
                                <a:moveTo>
                                  <a:pt x="6122873" y="1897761"/>
                                </a:moveTo>
                                <a:lnTo>
                                  <a:pt x="6116777" y="1897761"/>
                                </a:lnTo>
                                <a:lnTo>
                                  <a:pt x="6116777" y="1903857"/>
                                </a:lnTo>
                                <a:lnTo>
                                  <a:pt x="6122873" y="1903857"/>
                                </a:lnTo>
                                <a:lnTo>
                                  <a:pt x="6122873" y="1897761"/>
                                </a:lnTo>
                                <a:close/>
                              </a:path>
                              <a:path w="6123305" h="1904364">
                                <a:moveTo>
                                  <a:pt x="6122873" y="1713039"/>
                                </a:moveTo>
                                <a:lnTo>
                                  <a:pt x="6116777" y="1713039"/>
                                </a:lnTo>
                                <a:lnTo>
                                  <a:pt x="6116777" y="1897748"/>
                                </a:lnTo>
                                <a:lnTo>
                                  <a:pt x="6122873" y="1897748"/>
                                </a:lnTo>
                                <a:lnTo>
                                  <a:pt x="6122873" y="1713039"/>
                                </a:lnTo>
                                <a:close/>
                              </a:path>
                              <a:path w="6123305" h="1904364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083"/>
                                </a:lnTo>
                                <a:lnTo>
                                  <a:pt x="6116777" y="178295"/>
                                </a:lnTo>
                                <a:lnTo>
                                  <a:pt x="6116777" y="1712963"/>
                                </a:lnTo>
                                <a:lnTo>
                                  <a:pt x="6122873" y="1712963"/>
                                </a:lnTo>
                                <a:lnTo>
                                  <a:pt x="6122873" y="6083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74676" y="22425"/>
                            <a:ext cx="121285" cy="1687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2"/>
                                </w:rPr>
                                <w:t>7</w:t>
                              </w:r>
                            </w:p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b.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c.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d.</w:t>
                              </w:r>
                            </w:p>
                            <w:p>
                              <w:pPr>
                                <w:spacing w:line="267" w:lineRule="exact"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e.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f.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g.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531825" y="22425"/>
                            <a:ext cx="5514340" cy="1858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Commercial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potential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users</w:t>
                              </w:r>
                            </w:p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potential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commercial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invention?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companies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may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interest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why?</w:t>
                              </w:r>
                            </w:p>
                            <w:p>
                              <w:pPr>
                                <w:spacing w:before="0"/>
                                <w:ind w:left="0" w:right="1402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Give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indication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market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size,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investments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needed,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production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costs. Which products competing with the invention are currently on the market? Which contacts already exist in the field of the invention?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persons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already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taken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notice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invention?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know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partners/co-financers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would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like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contribute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development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and/or filing of a patent application?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adopted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industry,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would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most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important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reason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 your opinion?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4pt;margin-top:215.274033pt;width:482.15pt;height:149.950pt;mso-position-horizontal-relative:page;mso-position-vertical-relative:paragraph;z-index:-15724032;mso-wrap-distance-left:0;mso-wrap-distance-right:0" id="docshapegroup34" coordorigin="1299,4305" coordsize="9643,2999">
                <v:shape style="position:absolute;left:1298;top:4305;width:9643;height:2999" id="docshape35" coordorigin="1299,4305" coordsize="9643,2999" path="m1308,7003l1299,7003,1299,7294,1308,7294,1308,7003xm10931,7294l1308,7294,1299,7294,1299,7304,1308,7304,10931,7304,10931,7294xm10931,4305l1308,4305,1299,4305,1299,4315,1299,4586,1299,4855,1299,5124,1299,5393,1299,5661,1299,5930,1299,6197,1299,6465,1299,6734,1299,7003,1308,7003,1308,6734,1308,6465,1308,6197,1308,5930,1308,5661,1308,5393,1308,5124,1308,4855,1308,4586,1308,4315,10931,4315,10931,4305xm10941,7294l10932,7294,10932,7304,10941,7304,10941,7294xm10941,7003l10932,7003,10932,7294,10941,7294,10941,7003xm10941,4305l10932,4305,10932,4315,10932,4586,10932,4855,10932,5124,10932,5393,10932,5661,10932,5930,10932,6197,10932,6465,10932,6734,10932,7003,10941,7003,10941,6734,10941,6465,10941,6197,10941,5930,10941,5661,10941,5393,10941,5124,10941,4855,10941,4586,10941,4315,10941,4305xe" filled="true" fillcolor="#000000" stroked="false">
                  <v:path arrowok="t"/>
                  <v:fill type="solid"/>
                </v:shape>
                <v:shape style="position:absolute;left:1416;top:4340;width:191;height:2658" type="#_x0000_t202" id="docshape36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2"/>
                          </w:rPr>
                          <w:t>7</w:t>
                        </w:r>
                      </w:p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d.</w:t>
                        </w:r>
                      </w:p>
                      <w:p>
                        <w:pPr>
                          <w:spacing w:line="267" w:lineRule="exact"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e.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f.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g.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h.</w:t>
                        </w:r>
                      </w:p>
                    </w:txbxContent>
                  </v:textbox>
                  <w10:wrap type="none"/>
                </v:shape>
                <v:shape style="position:absolute;left:2136;top:4340;width:8684;height:2927" type="#_x0000_t202" id="docshape37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Commercial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potential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users</w:t>
                        </w:r>
                      </w:p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potential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commercial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</w:t>
                        </w:r>
                        <w:r>
                          <w:rPr>
                            <w:spacing w:val="-2"/>
                            <w:sz w:val="22"/>
                          </w:rPr>
                          <w:t>invention?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companies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interest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why?</w:t>
                        </w:r>
                      </w:p>
                      <w:p>
                        <w:pPr>
                          <w:spacing w:before="0"/>
                          <w:ind w:left="0" w:right="1402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indication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market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size,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investments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needed,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production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costs. Which products competing with the invention are currently on the market? Which contacts already exist in the field of the invention?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already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taken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notice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invention?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know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partners/co-financers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would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like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contribute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development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and/or filing of a patent application?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adopted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industry,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what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would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important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reason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your opinion?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824788</wp:posOffset>
                </wp:positionH>
                <wp:positionV relativeFrom="paragraph">
                  <wp:posOffset>4799114</wp:posOffset>
                </wp:positionV>
                <wp:extent cx="6123305" cy="2178050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6123305" cy="2178050"/>
                          <a:chExt cx="6123305" cy="21780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123305" cy="217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2178050">
                                <a:moveTo>
                                  <a:pt x="61167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178050"/>
                                </a:lnTo>
                                <a:lnTo>
                                  <a:pt x="6096" y="2178050"/>
                                </a:lnTo>
                                <a:lnTo>
                                  <a:pt x="6096" y="6096"/>
                                </a:lnTo>
                                <a:lnTo>
                                  <a:pt x="6116701" y="6096"/>
                                </a:lnTo>
                                <a:lnTo>
                                  <a:pt x="6116701" y="0"/>
                                </a:lnTo>
                                <a:close/>
                              </a:path>
                              <a:path w="6123305" h="2178050">
                                <a:moveTo>
                                  <a:pt x="6122873" y="0"/>
                                </a:moveTo>
                                <a:lnTo>
                                  <a:pt x="6116777" y="0"/>
                                </a:lnTo>
                                <a:lnTo>
                                  <a:pt x="6116777" y="6096"/>
                                </a:lnTo>
                                <a:lnTo>
                                  <a:pt x="6116777" y="178308"/>
                                </a:lnTo>
                                <a:lnTo>
                                  <a:pt x="6116777" y="2178050"/>
                                </a:lnTo>
                                <a:lnTo>
                                  <a:pt x="6122873" y="2178050"/>
                                </a:lnTo>
                                <a:lnTo>
                                  <a:pt x="6122873" y="6096"/>
                                </a:lnTo>
                                <a:lnTo>
                                  <a:pt x="6122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74676" y="22425"/>
                            <a:ext cx="5955665" cy="1233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Inventor(s)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private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2"/>
                                </w:rPr>
                                <w:t>data</w:t>
                              </w:r>
                            </w:p>
                            <w:p>
                              <w:pPr>
                                <w:spacing w:before="118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private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provided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inventor(s)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necessary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potential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filing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patent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application, and will be treated strictly confidential by The Gate.</w:t>
                              </w:r>
                            </w:p>
                            <w:p>
                              <w:pPr>
                                <w:spacing w:before="12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case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missing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private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data,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Invention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Disclosure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Form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taken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consideration.</w:t>
                              </w:r>
                            </w:p>
                            <w:p>
                              <w:pPr>
                                <w:spacing w:before="115"/>
                                <w:ind w:left="0" w:right="42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also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indicate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obliged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inform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Gate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future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case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change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employer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 of private address.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74676" y="1524000"/>
                            <a:ext cx="1451610" cy="651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1st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inventor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private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data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Surname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(in</w:t>
                              </w:r>
                              <w:r>
                                <w:rPr>
                                  <w:b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full)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903806" y="1524000"/>
                            <a:ext cx="1656080" cy="651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Employee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Other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65" w:lineRule="exact" w:before="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944pt;margin-top:377.883026pt;width:482.15pt;height:171.5pt;mso-position-horizontal-relative:page;mso-position-vertical-relative:paragraph;z-index:-15723520;mso-wrap-distance-left:0;mso-wrap-distance-right:0" id="docshapegroup38" coordorigin="1299,7558" coordsize="9643,3430">
                <v:shape style="position:absolute;left:1298;top:7557;width:9643;height:3430" id="docshape39" coordorigin="1299,7558" coordsize="9643,3430" path="m10931,7558l1308,7558,1299,7558,1299,7567,1299,7838,1299,8227,1299,8616,1299,9005,1299,9271,1299,9660,1299,9914,1299,9914,1299,10184,1299,10452,1299,10719,1299,10988,1308,10988,1308,10719,1308,10452,1308,10184,1308,9914,1308,9914,1308,9660,1308,9271,1308,9005,1308,8616,1308,8227,1308,7838,1308,7567,10931,7567,10931,7558xm10941,7558l10932,7558,10932,7567,10932,7838,10932,8227,10932,8616,10932,9005,10932,9271,10932,9660,10932,9914,10932,9914,10932,10184,10932,10452,10932,10719,10932,10988,10941,10988,10941,10719,10941,10452,10941,10184,10941,9914,10941,9914,10941,9660,10941,9271,10941,9005,10941,8616,10941,8227,10941,7838,10941,7567,10941,7558xe" filled="true" fillcolor="#000000" stroked="false">
                  <v:path arrowok="t"/>
                  <v:fill type="solid"/>
                </v:shape>
                <v:shape style="position:absolute;left:1416;top:7592;width:9379;height:1943" type="#_x0000_t202" id="docshape40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Inventor(s)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private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data</w:t>
                        </w:r>
                      </w:p>
                      <w:p>
                        <w:pPr>
                          <w:spacing w:before="118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private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inventor(s)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necessary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potential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patent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application, and will be treated strictly confidential by The Gate.</w:t>
                        </w:r>
                      </w:p>
                      <w:p>
                        <w:pPr>
                          <w:spacing w:before="12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case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missing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private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Invention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Disclosure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taken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consideration.</w:t>
                        </w:r>
                      </w:p>
                      <w:p>
                        <w:pPr>
                          <w:spacing w:before="115"/>
                          <w:ind w:left="0" w:right="42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also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indicate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obliged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future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case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employer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of private address.</w:t>
                        </w:r>
                      </w:p>
                    </w:txbxContent>
                  </v:textbox>
                  <w10:wrap type="none"/>
                </v:shape>
                <v:shape style="position:absolute;left:1416;top:9957;width:2286;height:1026" type="#_x0000_t202" id="docshape4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1st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inventor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private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data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Surname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First</w:t>
                        </w:r>
                        <w:r>
                          <w:rPr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names</w:t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(in</w:t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full)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Address</w:t>
                        </w:r>
                      </w:p>
                    </w:txbxContent>
                  </v:textbox>
                  <w10:wrap type="none"/>
                </v:shape>
                <v:shape style="position:absolute;left:4297;top:9957;width:2608;height:1026" type="#_x0000_t202" id="docshape42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Employee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Student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Other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line="267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  <w:p>
                        <w:pPr>
                          <w:spacing w:line="265" w:lineRule="exact" w:before="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  <w:rPr>
          <w:rFonts w:ascii="Arial"/>
          <w:b w:val="0"/>
        </w:r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rPr>
          <w:rFonts w:ascii="Arial"/>
          <w:b w:val="0"/>
        </w:rPr>
      </w:pPr>
    </w:p>
    <w:p>
      <w:pPr>
        <w:spacing w:after="0"/>
        <w:rPr>
          <w:rFonts w:ascii="Arial"/>
        </w:rPr>
        <w:sectPr>
          <w:pgSz w:w="12240" w:h="15840"/>
          <w:pgMar w:header="707" w:footer="1075" w:top="1100" w:bottom="1260" w:left="840" w:right="1100"/>
        </w:sectPr>
      </w:pPr>
    </w:p>
    <w:p>
      <w:pPr>
        <w:pStyle w:val="BodyText"/>
        <w:spacing w:before="85" w:after="1"/>
        <w:rPr>
          <w:rFonts w:ascii="Arial"/>
          <w:b w:val="0"/>
        </w:rPr>
      </w:pPr>
    </w:p>
    <w:tbl>
      <w:tblPr>
        <w:tblW w:w="0" w:type="auto"/>
        <w:jc w:val="left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6911"/>
      </w:tblGrid>
      <w:tr>
        <w:trPr>
          <w:trHeight w:val="28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+ </w:t>
            </w:r>
            <w:r>
              <w:rPr>
                <w:b/>
                <w:spacing w:val="-2"/>
                <w:sz w:val="22"/>
              </w:rPr>
              <w:t>place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Country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Nationality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business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14"/>
              <w:rPr>
                <w:b/>
                <w:sz w:val="22"/>
              </w:rPr>
            </w:pPr>
            <w:r>
              <w:rPr>
                <w:b/>
                <w:sz w:val="22"/>
              </w:rPr>
              <w:t>2nd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inventor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private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data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276"/>
              <w:rPr>
                <w:sz w:val="22"/>
              </w:rPr>
            </w:pPr>
            <w:r>
              <w:rPr>
                <w:b/>
                <w:sz w:val="22"/>
              </w:rPr>
              <w:t>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67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7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full)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9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+ </w:t>
            </w:r>
            <w:r>
              <w:rPr>
                <w:b/>
                <w:spacing w:val="-2"/>
                <w:sz w:val="22"/>
              </w:rPr>
              <w:t>place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9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Country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Nationality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business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14"/>
              <w:rPr>
                <w:b/>
                <w:sz w:val="22"/>
              </w:rPr>
            </w:pPr>
            <w:r>
              <w:rPr>
                <w:b/>
                <w:sz w:val="22"/>
              </w:rPr>
              <w:t>3rd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inventor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private</w:t>
            </w:r>
            <w:r>
              <w:rPr>
                <w:b/>
                <w:spacing w:val="-4"/>
                <w:sz w:val="22"/>
              </w:rPr>
              <w:t> data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276"/>
              <w:rPr>
                <w:sz w:val="22"/>
              </w:rPr>
            </w:pPr>
            <w:r>
              <w:rPr>
                <w:b/>
                <w:sz w:val="22"/>
              </w:rPr>
              <w:t>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67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7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full)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+ </w:t>
            </w:r>
            <w:r>
              <w:rPr>
                <w:b/>
                <w:spacing w:val="-2"/>
                <w:sz w:val="22"/>
              </w:rPr>
              <w:t>place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Country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9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Nationality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business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403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14"/>
              <w:rPr>
                <w:b/>
                <w:sz w:val="22"/>
              </w:rPr>
            </w:pPr>
            <w:r>
              <w:rPr>
                <w:b/>
                <w:sz w:val="22"/>
              </w:rPr>
              <w:t>4th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inventor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private</w:t>
            </w:r>
            <w:r>
              <w:rPr>
                <w:b/>
                <w:spacing w:val="-4"/>
                <w:sz w:val="22"/>
              </w:rPr>
              <w:t> data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276"/>
              <w:rPr>
                <w:sz w:val="22"/>
              </w:rPr>
            </w:pPr>
            <w:r>
              <w:rPr>
                <w:b/>
                <w:sz w:val="22"/>
              </w:rPr>
              <w:t>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67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7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full)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+ </w:t>
            </w:r>
            <w:r>
              <w:rPr>
                <w:b/>
                <w:spacing w:val="-2"/>
                <w:sz w:val="22"/>
              </w:rPr>
              <w:t>place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Country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Nationality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9" w:hRule="atLeast"/>
        </w:trPr>
        <w:tc>
          <w:tcPr>
            <w:tcW w:w="272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691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business</w:t>
            </w:r>
          </w:p>
        </w:tc>
        <w:tc>
          <w:tcPr>
            <w:tcW w:w="69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:</w:t>
            </w:r>
          </w:p>
        </w:tc>
      </w:tr>
    </w:tbl>
    <w:sectPr>
      <w:pgSz w:w="12240" w:h="15840"/>
      <w:pgMar w:header="707" w:footer="1075" w:top="1100" w:bottom="1260" w:left="8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5424">
              <wp:simplePos x="0" y="0"/>
              <wp:positionH relativeFrom="page">
                <wp:posOffset>1627377</wp:posOffset>
              </wp:positionH>
              <wp:positionV relativeFrom="page">
                <wp:posOffset>9236075</wp:posOffset>
              </wp:positionV>
              <wp:extent cx="5259070" cy="1524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2590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/>
                            <w:t>Please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submit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completed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TU/e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IDF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e-mail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IP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Team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Gate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(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GateIPGroup@tue.nl</w:t>
                            </w:r>
                          </w:hyperlink>
                          <w:r>
                            <w:rPr>
                              <w:spacing w:val="-2"/>
                            </w:rPr>
                            <w:t>).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8.139999pt;margin-top:727.25pt;width:414.1pt;height:12pt;mso-position-horizontal-relative:page;mso-position-vertical-relative:page;z-index:-1598105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23" w:lineRule="exact"/>
                      <w:ind w:left="20"/>
                    </w:pPr>
                    <w:r>
                      <w:rPr/>
                      <w:t>Please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submit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completed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TU/e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IDF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e-mail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IP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Team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Gate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(</w:t>
                    </w:r>
                    <w:hyperlink r:id="rId1">
                      <w:r>
                        <w:rPr>
                          <w:spacing w:val="-2"/>
                        </w:rPr>
                        <w:t>GateIPGroup@tue.nl</w:t>
                      </w:r>
                    </w:hyperlink>
                    <w:r>
                      <w:rPr>
                        <w:spacing w:val="-2"/>
                      </w:rPr>
                      <w:t>).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5936">
              <wp:simplePos x="0" y="0"/>
              <wp:positionH relativeFrom="page">
                <wp:posOffset>6340602</wp:posOffset>
              </wp:positionH>
              <wp:positionV relativeFrom="page">
                <wp:posOffset>9483872</wp:posOffset>
              </wp:positionV>
              <wp:extent cx="54737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C00000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C0000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C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C0000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color w:val="C000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C0000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C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C0000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C00000"/>
                              <w:sz w:val="16"/>
                            </w:rPr>
                            <w:t>of </w:t>
                          </w:r>
                          <w:r>
                            <w:rPr>
                              <w:rFonts w:ascii="Arial"/>
                              <w:color w:val="C0000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C00000"/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"/>
                              <w:color w:val="C0000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C00000"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C0000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9.26001pt;margin-top:746.761597pt;width:43.1pt;height:11pt;mso-position-horizontal-relative:page;mso-position-vertical-relative:page;z-index:-15980544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C00000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C0000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C0000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color w:val="C00000"/>
                        <w:sz w:val="16"/>
                      </w:rPr>
                      <w:instrText> PAGE </w:instrText>
                    </w:r>
                    <w:r>
                      <w:rPr>
                        <w:rFonts w:ascii="Arial"/>
                        <w:color w:val="C0000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color w:val="C00000"/>
                        <w:sz w:val="16"/>
                      </w:rPr>
                      <w:t>2</w:t>
                    </w:r>
                    <w:r>
                      <w:rPr>
                        <w:rFonts w:ascii="Arial"/>
                        <w:color w:val="C00000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color w:val="C0000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C00000"/>
                        <w:sz w:val="16"/>
                      </w:rPr>
                      <w:t>of </w:t>
                    </w:r>
                    <w:r>
                      <w:rPr>
                        <w:rFonts w:ascii="Arial"/>
                        <w:color w:val="C0000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color w:val="C00000"/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rFonts w:ascii="Arial"/>
                        <w:color w:val="C0000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color w:val="C00000"/>
                        <w:spacing w:val="-10"/>
                        <w:sz w:val="16"/>
                      </w:rPr>
                      <w:t>5</w:t>
                    </w:r>
                    <w:r>
                      <w:rPr>
                        <w:rFonts w:ascii="Arial"/>
                        <w:color w:val="C0000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4912">
              <wp:simplePos x="0" y="0"/>
              <wp:positionH relativeFrom="page">
                <wp:posOffset>3375786</wp:posOffset>
              </wp:positionH>
              <wp:positionV relativeFrom="page">
                <wp:posOffset>436266</wp:posOffset>
              </wp:positionV>
              <wp:extent cx="1021080" cy="1644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2108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C00000"/>
                              <w:sz w:val="18"/>
                            </w:rPr>
                            <w:t>TU/e</w:t>
                          </w:r>
                          <w:r>
                            <w:rPr>
                              <w:rFonts w:ascii="Verdana"/>
                              <w:color w:val="C0000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C00000"/>
                              <w:spacing w:val="-2"/>
                              <w:sz w:val="18"/>
                            </w:rPr>
                            <w:t>Confidential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65.809998pt;margin-top:34.351662pt;width:80.4pt;height:12.95pt;mso-position-horizontal-relative:page;mso-position-vertical-relative:page;z-index:-15981568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C00000"/>
                        <w:sz w:val="18"/>
                      </w:rPr>
                      <w:t>TU/e</w:t>
                    </w:r>
                    <w:r>
                      <w:rPr>
                        <w:rFonts w:ascii="Verdana"/>
                        <w:color w:val="C0000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C00000"/>
                        <w:spacing w:val="-2"/>
                        <w:sz w:val="18"/>
                      </w:rPr>
                      <w:t>Confidential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)"/>
      <w:lvlJc w:val="left"/>
      <w:pPr>
        <w:ind w:left="46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59" w:right="1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info@thegate.tech" TargetMode="External"/><Relationship Id="rId10" Type="http://schemas.openxmlformats.org/officeDocument/2006/relationships/hyperlink" Target="http://worldwide.espacenet.com/advancedSearch?locale=en_EP" TargetMode="Externa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ateIPGroup@tue.n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dcterms:created xsi:type="dcterms:W3CDTF">2023-08-29T14:39:56Z</dcterms:created>
  <dcterms:modified xsi:type="dcterms:W3CDTF">2023-08-29T14:39:56Z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for Microsoft 365</vt:lpwstr>
  </property>
</Properties>
</file>