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ABBC" w14:textId="77777777" w:rsidR="000E342A" w:rsidRPr="00753DBD" w:rsidRDefault="000E342A" w:rsidP="000E342A">
      <w:pPr>
        <w:rPr>
          <w:rFonts w:asciiTheme="majorHAnsi" w:hAnsiTheme="majorHAnsi" w:cstheme="majorHAnsi"/>
          <w:i/>
          <w:sz w:val="22"/>
          <w:szCs w:val="22"/>
          <w:lang w:val="en-US"/>
        </w:rPr>
      </w:pPr>
    </w:p>
    <w:p w14:paraId="400F33BC" w14:textId="77777777" w:rsidR="000E342A" w:rsidRPr="00753DBD" w:rsidRDefault="000E342A" w:rsidP="000E342A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22408FD6" w14:textId="77777777" w:rsidR="000E342A" w:rsidRPr="00753DBD" w:rsidRDefault="000E342A" w:rsidP="000E342A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753DBD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Attention: </w:t>
      </w:r>
      <w:r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>Discuss</w:t>
      </w:r>
      <w:r w:rsidR="002241AC"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your</w:t>
      </w:r>
      <w:r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request with </w:t>
      </w:r>
      <w:r w:rsidR="002241AC"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>the academic a</w:t>
      </w:r>
      <w:r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>dviso</w:t>
      </w:r>
      <w:r w:rsidR="002241AC"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>r</w:t>
      </w:r>
      <w:r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before sending it to the </w:t>
      </w:r>
      <w:r w:rsidR="00DA47AB" w:rsidRPr="00753DB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Examination Committee </w:t>
      </w:r>
    </w:p>
    <w:p w14:paraId="21DAC4BC" w14:textId="77777777" w:rsidR="00DA47AB" w:rsidRPr="00753DBD" w:rsidRDefault="00DA47AB" w:rsidP="000E342A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0BA186B" w14:textId="37A39FF0" w:rsidR="000E342A" w:rsidRPr="00753DBD" w:rsidRDefault="000E342A" w:rsidP="000E342A">
      <w:pPr>
        <w:rPr>
          <w:rFonts w:asciiTheme="majorHAnsi" w:hAnsiTheme="majorHAnsi" w:cstheme="majorHAnsi"/>
          <w:sz w:val="22"/>
          <w:szCs w:val="22"/>
        </w:rPr>
      </w:pPr>
      <w:r w:rsidRPr="00753DBD">
        <w:rPr>
          <w:rFonts w:asciiTheme="majorHAnsi" w:hAnsiTheme="majorHAnsi" w:cstheme="majorHAnsi"/>
          <w:bCs/>
          <w:sz w:val="22"/>
          <w:szCs w:val="22"/>
        </w:rPr>
        <w:t>Please fill in all fields and return to:</w:t>
      </w:r>
      <w:r w:rsidRPr="00753DBD">
        <w:rPr>
          <w:rFonts w:asciiTheme="majorHAnsi" w:hAnsiTheme="majorHAnsi" w:cstheme="majorHAnsi"/>
          <w:bCs/>
          <w:sz w:val="22"/>
          <w:szCs w:val="22"/>
        </w:rPr>
        <w:br/>
        <w:t xml:space="preserve">Secretary of the </w:t>
      </w:r>
      <w:r w:rsidR="00DA47AB" w:rsidRPr="00753DBD">
        <w:rPr>
          <w:rFonts w:asciiTheme="majorHAnsi" w:hAnsiTheme="majorHAnsi" w:cstheme="majorHAnsi"/>
          <w:bCs/>
          <w:sz w:val="22"/>
          <w:szCs w:val="22"/>
        </w:rPr>
        <w:t xml:space="preserve">Examination Committee, </w:t>
      </w:r>
      <w:hyperlink r:id="rId6" w:history="1">
        <w:proofErr w:type="spellStart"/>
        <w:r w:rsidR="00142080" w:rsidRPr="00753DBD">
          <w:rPr>
            <w:rStyle w:val="Hyperlink"/>
            <w:rFonts w:asciiTheme="majorHAnsi" w:hAnsiTheme="majorHAnsi" w:cstheme="majorHAnsi"/>
            <w:sz w:val="22"/>
            <w:szCs w:val="22"/>
          </w:rPr>
          <w:t>me.examination.committee.me@tue.nl</w:t>
        </w:r>
        <w:proofErr w:type="spellEnd"/>
      </w:hyperlink>
    </w:p>
    <w:p w14:paraId="14197DBB" w14:textId="77777777" w:rsidR="00142080" w:rsidRPr="00753DBD" w:rsidRDefault="00142080" w:rsidP="000E342A">
      <w:pPr>
        <w:rPr>
          <w:rFonts w:asciiTheme="majorHAnsi" w:hAnsiTheme="majorHAnsi" w:cstheme="majorHAnsi"/>
          <w:bCs/>
          <w:sz w:val="22"/>
          <w:szCs w:val="22"/>
        </w:rPr>
      </w:pPr>
    </w:p>
    <w:p w14:paraId="7C4EE68D" w14:textId="77777777" w:rsidR="000E342A" w:rsidRPr="00753DBD" w:rsidRDefault="000E342A" w:rsidP="000E342A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05"/>
      </w:tblGrid>
      <w:tr w:rsidR="000E342A" w:rsidRPr="00753DBD" w14:paraId="7CE7465F" w14:textId="77777777" w:rsidTr="00105CC2">
        <w:tc>
          <w:tcPr>
            <w:tcW w:w="9010" w:type="dxa"/>
            <w:gridSpan w:val="2"/>
          </w:tcPr>
          <w:p w14:paraId="79EFBB09" w14:textId="02441A22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Date </w:t>
            </w:r>
            <w:r w:rsidR="00460376"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</w:t>
            </w: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request</w:t>
            </w:r>
            <w:r w:rsidR="00460376"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  <w:tr w:rsidR="000E342A" w:rsidRPr="00753DBD" w14:paraId="078413E3" w14:textId="77777777" w:rsidTr="00105CC2">
        <w:tc>
          <w:tcPr>
            <w:tcW w:w="9010" w:type="dxa"/>
            <w:gridSpan w:val="2"/>
          </w:tcPr>
          <w:p w14:paraId="4F839F53" w14:textId="27BB438E" w:rsidR="000E342A" w:rsidRPr="00753DBD" w:rsidRDefault="00C736F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Student’s full name</w:t>
            </w:r>
            <w:r w:rsidR="00753DBD" w:rsidRPr="009E395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*</w:t>
            </w:r>
            <w:r w:rsidR="00460376"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  <w:tr w:rsidR="00105CC2" w:rsidRPr="00753DBD" w14:paraId="34ED61E3" w14:textId="77777777" w:rsidTr="00105CC2">
        <w:tc>
          <w:tcPr>
            <w:tcW w:w="4505" w:type="dxa"/>
          </w:tcPr>
          <w:p w14:paraId="02EA5440" w14:textId="561B646B" w:rsidR="00105CC2" w:rsidRPr="00753DBD" w:rsidRDefault="00105CC2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Student number</w:t>
            </w:r>
            <w:r w:rsidR="00753DBD" w:rsidRPr="009E395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*</w:t>
            </w: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05" w:type="dxa"/>
          </w:tcPr>
          <w:p w14:paraId="72AEBF4A" w14:textId="189BA35C" w:rsidR="00105CC2" w:rsidRPr="00753DBD" w:rsidRDefault="00105CC2" w:rsidP="002241A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0E342A" w:rsidRPr="00753DBD" w14:paraId="1C7363A2" w14:textId="77777777" w:rsidTr="00105CC2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11D11084" w14:textId="73E841CC" w:rsidR="000E342A" w:rsidRPr="00753DBD" w:rsidRDefault="00DE4B3D" w:rsidP="00796F1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3D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Student email address (TU/e)</w:t>
            </w:r>
            <w:r w:rsidR="00753DBD" w:rsidRPr="009E395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0E342A" w:rsidRPr="00753DBD" w14:paraId="744ED63D" w14:textId="77777777" w:rsidTr="00105CC2">
        <w:tc>
          <w:tcPr>
            <w:tcW w:w="4505" w:type="dxa"/>
            <w:tcBorders>
              <w:bottom w:val="single" w:sz="4" w:space="0" w:color="auto"/>
            </w:tcBorders>
          </w:tcPr>
          <w:p w14:paraId="11C202DD" w14:textId="3744347B" w:rsidR="000E342A" w:rsidRPr="00753DBD" w:rsidRDefault="00753DB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Study program</w:t>
            </w:r>
            <w:r w:rsidRPr="009E395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*</w:t>
            </w:r>
            <w:r w:rsidR="009E3958" w:rsidRPr="009E395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AF496ED" w14:textId="3913AC7A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753DBD" w:rsidRPr="00753DBD" w14:paraId="0F34B94E" w14:textId="77777777" w:rsidTr="00105CC2">
        <w:tc>
          <w:tcPr>
            <w:tcW w:w="4505" w:type="dxa"/>
            <w:tcBorders>
              <w:bottom w:val="single" w:sz="4" w:space="0" w:color="auto"/>
            </w:tcBorders>
          </w:tcPr>
          <w:p w14:paraId="6225AF91" w14:textId="7AC3078C" w:rsidR="00753DBD" w:rsidRDefault="00753DB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Attachments</w:t>
            </w:r>
            <w:r w:rsidR="00603C3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ACD409D" w14:textId="64E24F51" w:rsidR="00753DBD" w:rsidRPr="00753DBD" w:rsidRDefault="00603C3C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yes/no</w:t>
            </w:r>
          </w:p>
        </w:tc>
      </w:tr>
      <w:tr w:rsidR="000E342A" w:rsidRPr="00753DBD" w14:paraId="46630B63" w14:textId="77777777" w:rsidTr="00105CC2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0F7DE1B1" w14:textId="00D65A12" w:rsidR="000E342A" w:rsidRPr="00753DBD" w:rsidRDefault="00753DB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Subject r</w:t>
            </w:r>
            <w:r w:rsidR="000E342A" w:rsidRPr="00753DBD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equest</w:t>
            </w:r>
            <w:r w:rsidR="002241AC" w:rsidRPr="00753DBD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B47FCC5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9F22752" w14:textId="77777777" w:rsidR="00753DBD" w:rsidRPr="00753DBD" w:rsidRDefault="00753DB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A005186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9445573" w14:textId="77777777" w:rsidR="002241AC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</w:pPr>
            <w:r w:rsidRPr="00753DBD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Arguments for request</w:t>
            </w:r>
            <w:r w:rsidR="002241AC" w:rsidRPr="00753DBD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D8EF976" w14:textId="6043AE77" w:rsidR="002241AC" w:rsidRPr="00753DBD" w:rsidRDefault="002241AC" w:rsidP="004A7D75">
            <w:pPr>
              <w:spacing w:before="120" w:after="120"/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Be punctual and concise. </w:t>
            </w:r>
            <w:r w:rsidR="00C736FD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Please </w:t>
            </w:r>
            <w:r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refer to the Progra</w:t>
            </w:r>
            <w:r w:rsidR="00D73C68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m and Examination Regulations (P</w:t>
            </w:r>
            <w:r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ER) and</w:t>
            </w:r>
            <w:r w:rsidR="00460376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 the </w:t>
            </w:r>
            <w:r w:rsidR="00D73C68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Examination R</w:t>
            </w:r>
            <w:r w:rsidR="00284978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egulations</w:t>
            </w:r>
            <w:r w:rsidR="00460376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 </w:t>
            </w:r>
            <w:r w:rsidR="00D73C68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of </w:t>
            </w:r>
            <w:r w:rsidR="00DE4B3D"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ME</w:t>
            </w:r>
            <w:r w:rsidRPr="00753DBD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71051827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B7C8CC5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4316478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5E80FA9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2AD857D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5E6BDA3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</w:pPr>
          </w:p>
          <w:p w14:paraId="1005FD06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0C87B63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6326540" w14:textId="77777777" w:rsidR="000E342A" w:rsidRPr="00753DBD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60B8A536" w14:textId="5909C7F1" w:rsidR="000E342A" w:rsidRDefault="000E342A" w:rsidP="00D73C68">
      <w:pPr>
        <w:rPr>
          <w:rFonts w:asciiTheme="majorHAnsi" w:hAnsiTheme="majorHAnsi" w:cstheme="majorHAnsi"/>
          <w:sz w:val="22"/>
          <w:szCs w:val="22"/>
        </w:rPr>
      </w:pPr>
    </w:p>
    <w:p w14:paraId="67484982" w14:textId="2A152FE5" w:rsidR="00603C3C" w:rsidRDefault="00603C3C" w:rsidP="00D73C68">
      <w:pPr>
        <w:rPr>
          <w:rFonts w:asciiTheme="majorHAnsi" w:hAnsiTheme="majorHAnsi" w:cstheme="majorHAnsi"/>
          <w:sz w:val="22"/>
          <w:szCs w:val="22"/>
        </w:rPr>
      </w:pPr>
      <w:r w:rsidRPr="009E3958">
        <w:rPr>
          <w:rFonts w:asciiTheme="majorHAnsi" w:hAnsiTheme="majorHAnsi" w:cstheme="majorHAnsi"/>
          <w:color w:val="FF0000"/>
          <w:sz w:val="22"/>
          <w:szCs w:val="22"/>
        </w:rPr>
        <w:t>*</w:t>
      </w:r>
      <w:r>
        <w:rPr>
          <w:rFonts w:asciiTheme="majorHAnsi" w:hAnsiTheme="majorHAnsi" w:cstheme="majorHAnsi"/>
          <w:sz w:val="22"/>
          <w:szCs w:val="22"/>
        </w:rPr>
        <w:t xml:space="preserve"> These fields are mandatory.</w:t>
      </w:r>
    </w:p>
    <w:p w14:paraId="09DB25C2" w14:textId="77777777" w:rsidR="009E3958" w:rsidRDefault="009E3958" w:rsidP="00D73C68">
      <w:pPr>
        <w:rPr>
          <w:rFonts w:asciiTheme="majorHAnsi" w:hAnsiTheme="majorHAnsi" w:cstheme="majorHAnsi"/>
          <w:sz w:val="22"/>
          <w:szCs w:val="22"/>
        </w:rPr>
      </w:pPr>
    </w:p>
    <w:p w14:paraId="1C72FD1C" w14:textId="4564AEBD" w:rsidR="00603C3C" w:rsidRDefault="00603C3C" w:rsidP="00D73C6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E3958">
        <w:rPr>
          <w:rFonts w:asciiTheme="majorHAnsi" w:hAnsiTheme="majorHAnsi" w:cstheme="majorHAnsi"/>
          <w:b/>
          <w:bCs/>
          <w:sz w:val="22"/>
          <w:szCs w:val="22"/>
        </w:rPr>
        <w:t>Please don't forget your attachment</w:t>
      </w:r>
      <w:r w:rsidR="00CC01DD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Pr="009E3958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CC01DD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9E3958">
        <w:rPr>
          <w:rFonts w:asciiTheme="majorHAnsi" w:hAnsiTheme="majorHAnsi" w:cstheme="majorHAnsi"/>
          <w:b/>
          <w:bCs/>
          <w:sz w:val="22"/>
          <w:szCs w:val="22"/>
        </w:rPr>
        <w:t xml:space="preserve"> when emailing this form to the Examination Committee</w:t>
      </w:r>
      <w:r w:rsidR="00CC01D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2906CC4" w14:textId="33190E65" w:rsidR="00CC01DD" w:rsidRPr="009E3958" w:rsidRDefault="00CC01DD" w:rsidP="00D73C6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C01DD">
        <w:rPr>
          <w:rFonts w:asciiTheme="majorHAnsi" w:hAnsiTheme="majorHAnsi" w:cstheme="majorHAnsi"/>
          <w:b/>
          <w:bCs/>
          <w:sz w:val="22"/>
          <w:szCs w:val="22"/>
        </w:rPr>
        <w:t>Requests where the attachment(s) are missing will not be processed.</w:t>
      </w:r>
    </w:p>
    <w:sectPr w:rsidR="00CC01DD" w:rsidRPr="009E3958" w:rsidSect="00845B44">
      <w:headerReference w:type="first" r:id="rId7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C685" w14:textId="77777777" w:rsidR="00410645" w:rsidRDefault="00410645" w:rsidP="000E342A">
      <w:r>
        <w:separator/>
      </w:r>
    </w:p>
  </w:endnote>
  <w:endnote w:type="continuationSeparator" w:id="0">
    <w:p w14:paraId="5BD587AA" w14:textId="77777777" w:rsidR="00410645" w:rsidRDefault="00410645" w:rsidP="000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024A" w14:textId="77777777" w:rsidR="00410645" w:rsidRDefault="00410645" w:rsidP="000E342A">
      <w:r>
        <w:separator/>
      </w:r>
    </w:p>
  </w:footnote>
  <w:footnote w:type="continuationSeparator" w:id="0">
    <w:p w14:paraId="3B7EAD36" w14:textId="77777777" w:rsidR="00410645" w:rsidRDefault="00410645" w:rsidP="000E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DC6" w14:textId="72A432EC" w:rsidR="003066B4" w:rsidRDefault="00142080" w:rsidP="00EB6F1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889D" wp14:editId="0F9DC4E3">
              <wp:simplePos x="0" y="0"/>
              <wp:positionH relativeFrom="column">
                <wp:posOffset>221310</wp:posOffset>
              </wp:positionH>
              <wp:positionV relativeFrom="paragraph">
                <wp:posOffset>-123825</wp:posOffset>
              </wp:positionV>
              <wp:extent cx="5034029" cy="6159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029" cy="615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5D7CB" w14:textId="703124F9" w:rsidR="003066B4" w:rsidRDefault="003066B4" w:rsidP="003066B4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Bebas Neue" w:eastAsia="Calibri" w:hAnsi="Bebas Neue"/>
                              <w:color w:val="002060"/>
                              <w:kern w:val="24"/>
                              <w:sz w:val="52"/>
                              <w:szCs w:val="52"/>
                            </w:rPr>
                            <w:t xml:space="preserve">Request form Examination Committee </w:t>
                          </w:r>
                          <w:r w:rsidR="00142080">
                            <w:rPr>
                              <w:rFonts w:ascii="Bebas Neue" w:eastAsia="Calibri" w:hAnsi="Bebas Neue"/>
                              <w:color w:val="002060"/>
                              <w:kern w:val="24"/>
                              <w:sz w:val="52"/>
                              <w:szCs w:val="52"/>
                            </w:rPr>
                            <w:t>ME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42889D" id="Rectangle 2" o:spid="_x0000_s1026" style="position:absolute;left:0;text-align:left;margin-left:17.45pt;margin-top:-9.75pt;width:396.4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ghawEAAMkCAAAOAAAAZHJzL2Uyb0RvYy54bWysUsFOwzAMvSPxD1HurN1giFXrJqQJLgiQ&#10;gA/I0mSt1MTBztbu73HD2BDcEBfHjp3n5+fMl71rxc4gNeBLOR7lUhivoWr8ppRvr3cXN1JQVL5S&#10;LXhTyr0huVycn827UJgJ1NBWBgWDeCq6UMo6xlBkGenaOEUjCMZz0gI6FTnETVah6hjdtdkkz6+z&#10;DrAKCNoQ8e3qMykXCd9ao+OTtWSiaEvJ3GKymOx6sNlirooNqlA3+kBD/YGFU43npkeolYpKbLH5&#10;BeUajUBg40iDy8DaRps0A08zzn9M81KrYNIsLA6Fo0z0f7D6cfcSnpFl6AIVxO4wRW/RDSfzE30S&#10;a38Uy/RRaL6c5pdX+WQmhebc9Xg6myY1s9PrgBTvDTgxOKVEXkbSSO0eKHJHLv0q4eDUf/Biv+4P&#10;pNZQ7Z9RdLykUtL7VuGgiSo83G4j2CZBDW8+Cw9QrFfqcNjtsJDvcao6/cDFBwAAAP//AwBQSwME&#10;FAAGAAgAAAAhAOGQHxLiAAAACQEAAA8AAABkcnMvZG93bnJldi54bWxMj0FLw0AQhe+C/2EZwYu0&#10;m1Zr2phJkYJYRCim2vM2OybB7Gya3Sbx37ue9Di8j/e+SdejaURPnastI8ymEQjiwuqaS4T3/dNk&#10;CcJ5xVo1lgnhmxyss8uLVCXaDvxGfe5LEUrYJQqh8r5NpHRFRUa5qW2JQ/ZpO6N8OLtS6k4Nodw0&#10;ch5F99KomsNCpVraVFR85WeDMBS7/rB/fZa7m8PW8ml72uQfL4jXV+PjAwhPo/+D4Vc/qEMWnI72&#10;zNqJBuH2bhVIhMlstQARgOU8jkEcEeJ4ATJL5f8Psh8AAAD//wMAUEsBAi0AFAAGAAgAAAAhALaD&#10;OJL+AAAA4QEAABMAAAAAAAAAAAAAAAAAAAAAAFtDb250ZW50X1R5cGVzXS54bWxQSwECLQAUAAYA&#10;CAAAACEAOP0h/9YAAACUAQAACwAAAAAAAAAAAAAAAAAvAQAAX3JlbHMvLnJlbHNQSwECLQAUAAYA&#10;CAAAACEAiinIIWsBAADJAgAADgAAAAAAAAAAAAAAAAAuAgAAZHJzL2Uyb0RvYy54bWxQSwECLQAU&#10;AAYACAAAACEA4ZAfEuIAAAAJAQAADwAAAAAAAAAAAAAAAADFAwAAZHJzL2Rvd25yZXYueG1sUEsF&#10;BgAAAAAEAAQA8wAAANQEAAAAAA==&#10;" filled="f" stroked="f">
              <v:textbox>
                <w:txbxContent>
                  <w:p w14:paraId="7465D7CB" w14:textId="703124F9" w:rsidR="003066B4" w:rsidRDefault="003066B4" w:rsidP="003066B4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Bebas Neue" w:eastAsia="Calibri" w:hAnsi="Bebas Neue"/>
                        <w:color w:val="002060"/>
                        <w:kern w:val="24"/>
                        <w:sz w:val="52"/>
                        <w:szCs w:val="52"/>
                      </w:rPr>
                      <w:t xml:space="preserve">Request form Examination Committee </w:t>
                    </w:r>
                    <w:r w:rsidR="00142080">
                      <w:rPr>
                        <w:rFonts w:ascii="Bebas Neue" w:eastAsia="Calibri" w:hAnsi="Bebas Neue"/>
                        <w:color w:val="002060"/>
                        <w:kern w:val="24"/>
                        <w:sz w:val="52"/>
                        <w:szCs w:val="52"/>
                      </w:rPr>
                      <w:t>ME</w:t>
                    </w:r>
                  </w:p>
                </w:txbxContent>
              </v:textbox>
            </v:rect>
          </w:pict>
        </mc:Fallback>
      </mc:AlternateContent>
    </w:r>
    <w:r w:rsidR="003066B4">
      <w:ptab w:relativeTo="margin" w:alignment="center" w:leader="none"/>
    </w:r>
    <w:r w:rsidR="003066B4">
      <w:ptab w:relativeTo="margin" w:alignment="right" w:leader="none"/>
    </w:r>
  </w:p>
  <w:p w14:paraId="2EC5E8B3" w14:textId="77777777" w:rsidR="000E342A" w:rsidRPr="003066B4" w:rsidRDefault="000E342A" w:rsidP="00306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2A"/>
    <w:rsid w:val="00016148"/>
    <w:rsid w:val="000E342A"/>
    <w:rsid w:val="00105CC2"/>
    <w:rsid w:val="00142080"/>
    <w:rsid w:val="001A1689"/>
    <w:rsid w:val="002241AC"/>
    <w:rsid w:val="00284978"/>
    <w:rsid w:val="002E6560"/>
    <w:rsid w:val="003066B4"/>
    <w:rsid w:val="003104F7"/>
    <w:rsid w:val="00410645"/>
    <w:rsid w:val="004525A1"/>
    <w:rsid w:val="00460376"/>
    <w:rsid w:val="004D74BB"/>
    <w:rsid w:val="00524FC6"/>
    <w:rsid w:val="005A0184"/>
    <w:rsid w:val="005C7B78"/>
    <w:rsid w:val="005D7EE3"/>
    <w:rsid w:val="00603C3C"/>
    <w:rsid w:val="006467AF"/>
    <w:rsid w:val="00753DBD"/>
    <w:rsid w:val="00796F15"/>
    <w:rsid w:val="00845B44"/>
    <w:rsid w:val="008E1DF3"/>
    <w:rsid w:val="00975971"/>
    <w:rsid w:val="00990068"/>
    <w:rsid w:val="009E3958"/>
    <w:rsid w:val="00C554DC"/>
    <w:rsid w:val="00C736FD"/>
    <w:rsid w:val="00CC01DD"/>
    <w:rsid w:val="00D62027"/>
    <w:rsid w:val="00D73C68"/>
    <w:rsid w:val="00DA47AB"/>
    <w:rsid w:val="00DE4B3D"/>
    <w:rsid w:val="00EA7E0A"/>
    <w:rsid w:val="00EB6F1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14E94E9"/>
  <w14:defaultImageDpi w14:val="300"/>
  <w15:docId w15:val="{EF8057E5-61F5-4C6D-A97B-24D61D6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2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A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066B4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16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.examination.committee.me@tu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Joosten, Sonja</cp:lastModifiedBy>
  <cp:revision>2</cp:revision>
  <cp:lastPrinted>2023-05-31T14:08:00Z</cp:lastPrinted>
  <dcterms:created xsi:type="dcterms:W3CDTF">2023-05-31T14:15:00Z</dcterms:created>
  <dcterms:modified xsi:type="dcterms:W3CDTF">2023-05-31T14:15:00Z</dcterms:modified>
</cp:coreProperties>
</file>