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1660" w14:textId="53565291" w:rsidR="007E6282" w:rsidRPr="00236DC2" w:rsidRDefault="007E6282" w:rsidP="00094D5B">
      <w:pPr>
        <w:rPr>
          <w:rFonts w:ascii="Minion Pro" w:hAnsi="Minion Pro"/>
          <w:bCs/>
          <w:sz w:val="22"/>
          <w:lang w:val="en-US"/>
        </w:rPr>
      </w:pPr>
      <w:r w:rsidRPr="00236DC2">
        <w:rPr>
          <w:rFonts w:ascii="Minion Pro" w:hAnsi="Minion Pro"/>
          <w:bCs/>
          <w:sz w:val="22"/>
          <w:lang w:val="en-US"/>
        </w:rPr>
        <w:t xml:space="preserve">Attention: </w:t>
      </w:r>
      <w:r w:rsidRPr="00236DC2">
        <w:rPr>
          <w:rFonts w:ascii="Minion Pro" w:hAnsi="Minion Pro"/>
          <w:b/>
          <w:bCs/>
          <w:sz w:val="22"/>
          <w:lang w:val="en-US"/>
        </w:rPr>
        <w:t xml:space="preserve">Discuss request with </w:t>
      </w:r>
      <w:r w:rsidR="00CE6355">
        <w:rPr>
          <w:rFonts w:ascii="Minion Pro" w:hAnsi="Minion Pro"/>
          <w:b/>
          <w:bCs/>
          <w:sz w:val="22"/>
          <w:lang w:val="en-US"/>
        </w:rPr>
        <w:t>Academic</w:t>
      </w:r>
      <w:r w:rsidRPr="00236DC2">
        <w:rPr>
          <w:rFonts w:ascii="Minion Pro" w:hAnsi="Minion Pro"/>
          <w:b/>
          <w:bCs/>
          <w:sz w:val="22"/>
          <w:lang w:val="en-US"/>
        </w:rPr>
        <w:t xml:space="preserve"> Advisor before </w:t>
      </w:r>
      <w:r w:rsidR="00930B9F">
        <w:rPr>
          <w:rFonts w:ascii="Minion Pro" w:hAnsi="Minion Pro"/>
          <w:b/>
          <w:bCs/>
          <w:sz w:val="22"/>
          <w:lang w:val="en-US"/>
        </w:rPr>
        <w:t>forwarding</w:t>
      </w:r>
      <w:r w:rsidRPr="00236DC2">
        <w:rPr>
          <w:rFonts w:ascii="Minion Pro" w:hAnsi="Minion Pro"/>
          <w:b/>
          <w:bCs/>
          <w:sz w:val="22"/>
          <w:lang w:val="en-US"/>
        </w:rPr>
        <w:t xml:space="preserve"> to the </w:t>
      </w:r>
      <w:r w:rsidR="00D751E6">
        <w:rPr>
          <w:rFonts w:ascii="Minion Pro" w:hAnsi="Minion Pro"/>
          <w:b/>
          <w:bCs/>
          <w:sz w:val="22"/>
          <w:lang w:val="en-US"/>
        </w:rPr>
        <w:t>Examination Committee</w:t>
      </w:r>
    </w:p>
    <w:p w14:paraId="590C24E9" w14:textId="77777777" w:rsidR="000913D1" w:rsidRPr="00236DC2" w:rsidRDefault="000913D1" w:rsidP="00094D5B">
      <w:pPr>
        <w:rPr>
          <w:rFonts w:ascii="Minion Pro" w:hAnsi="Minion Pro"/>
          <w:bCs/>
          <w:sz w:val="22"/>
          <w:lang w:val="en-US"/>
        </w:rPr>
      </w:pPr>
    </w:p>
    <w:p w14:paraId="41F0D5C9" w14:textId="77777777" w:rsidR="00B725E4" w:rsidRDefault="00094D5B" w:rsidP="00094D5B">
      <w:pPr>
        <w:rPr>
          <w:rFonts w:ascii="Minion Pro" w:hAnsi="Minion Pro"/>
          <w:bCs/>
          <w:sz w:val="22"/>
        </w:rPr>
      </w:pPr>
      <w:r w:rsidRPr="00236DC2">
        <w:rPr>
          <w:rFonts w:ascii="Minion Pro" w:hAnsi="Minion Pro"/>
          <w:bCs/>
          <w:sz w:val="22"/>
        </w:rPr>
        <w:t>Please fill in all fields and return to:</w:t>
      </w:r>
      <w:r w:rsidR="00B725E4" w:rsidRPr="00236DC2">
        <w:rPr>
          <w:rFonts w:ascii="Minion Pro" w:hAnsi="Minion Pro"/>
          <w:bCs/>
          <w:sz w:val="22"/>
        </w:rPr>
        <w:br/>
      </w:r>
      <w:r w:rsidR="00B71F28" w:rsidRPr="00236DC2">
        <w:rPr>
          <w:rFonts w:ascii="Minion Pro" w:hAnsi="Minion Pro"/>
          <w:bCs/>
          <w:sz w:val="22"/>
        </w:rPr>
        <w:t>S</w:t>
      </w:r>
      <w:r w:rsidRPr="00236DC2">
        <w:rPr>
          <w:rFonts w:ascii="Minion Pro" w:hAnsi="Minion Pro"/>
          <w:bCs/>
          <w:sz w:val="22"/>
        </w:rPr>
        <w:t xml:space="preserve">ecretary of the </w:t>
      </w:r>
      <w:r w:rsidR="00D751E6">
        <w:rPr>
          <w:rFonts w:ascii="Minion Pro" w:hAnsi="Minion Pro"/>
          <w:bCs/>
          <w:sz w:val="22"/>
        </w:rPr>
        <w:t>Examination Committee</w:t>
      </w:r>
      <w:r w:rsidR="00B725E4" w:rsidRPr="00236DC2">
        <w:rPr>
          <w:rFonts w:ascii="Minion Pro" w:hAnsi="Minion Pro"/>
          <w:bCs/>
          <w:sz w:val="22"/>
        </w:rPr>
        <w:t xml:space="preserve">, </w:t>
      </w:r>
      <w:hyperlink r:id="rId6" w:history="1">
        <w:r w:rsidR="00D751E6" w:rsidRPr="00276904">
          <w:rPr>
            <w:rStyle w:val="Hyperlink"/>
            <w:rFonts w:ascii="Minion Pro" w:hAnsi="Minion Pro"/>
            <w:bCs/>
            <w:sz w:val="22"/>
          </w:rPr>
          <w:t>examination.committee.id@tue.nl</w:t>
        </w:r>
      </w:hyperlink>
      <w:r w:rsidR="00D751E6">
        <w:rPr>
          <w:rFonts w:ascii="Minion Pro" w:hAnsi="Minion Pro"/>
          <w:bCs/>
          <w:sz w:val="22"/>
        </w:rPr>
        <w:t xml:space="preserve"> </w:t>
      </w:r>
    </w:p>
    <w:p w14:paraId="4F466360" w14:textId="77777777" w:rsidR="00D751E6" w:rsidRPr="00236DC2" w:rsidRDefault="00D751E6" w:rsidP="00094D5B">
      <w:pPr>
        <w:rPr>
          <w:rFonts w:ascii="Minion Pro" w:hAnsi="Minion Pro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B725E4" w:rsidRPr="00236DC2" w14:paraId="107B0EBA" w14:textId="77777777" w:rsidTr="00FE4206">
        <w:tc>
          <w:tcPr>
            <w:tcW w:w="9060" w:type="dxa"/>
            <w:gridSpan w:val="2"/>
          </w:tcPr>
          <w:p w14:paraId="5A5F2E2B" w14:textId="31AA5AB2" w:rsidR="00B725E4" w:rsidRPr="00236DC2" w:rsidRDefault="00B725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Date </w:t>
            </w:r>
            <w:r w:rsidR="00930B9F">
              <w:rPr>
                <w:rFonts w:ascii="Minion Pro" w:hAnsi="Minion Pro"/>
                <w:sz w:val="20"/>
                <w:szCs w:val="20"/>
                <w:lang w:val="en-US"/>
              </w:rPr>
              <w:t>of</w:t>
            </w:r>
            <w:r w:rsidR="00930B9F"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="007E6282" w:rsidRPr="00236DC2">
              <w:rPr>
                <w:rFonts w:ascii="Minion Pro" w:hAnsi="Minion Pro"/>
                <w:sz w:val="20"/>
                <w:szCs w:val="20"/>
                <w:lang w:val="en-US"/>
              </w:rPr>
              <w:t>request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</w:tr>
      <w:tr w:rsidR="008628E4" w:rsidRPr="00236DC2" w14:paraId="3A36072C" w14:textId="77777777" w:rsidTr="00FE4206">
        <w:tc>
          <w:tcPr>
            <w:tcW w:w="9060" w:type="dxa"/>
            <w:gridSpan w:val="2"/>
          </w:tcPr>
          <w:p w14:paraId="5BF0A6A6" w14:textId="6F662638" w:rsidR="008628E4" w:rsidRPr="00236DC2" w:rsidRDefault="00930B9F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Student’s full name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</w:tr>
      <w:tr w:rsidR="00FE4206" w:rsidRPr="00236DC2" w14:paraId="1CACE81C" w14:textId="77777777" w:rsidTr="00FE4206">
        <w:tc>
          <w:tcPr>
            <w:tcW w:w="4530" w:type="dxa"/>
          </w:tcPr>
          <w:p w14:paraId="214BE259" w14:textId="27C47995" w:rsidR="00FE4206" w:rsidRPr="00236DC2" w:rsidRDefault="00FE4206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Student number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530" w:type="dxa"/>
          </w:tcPr>
          <w:p w14:paraId="773739AF" w14:textId="04AE6A00" w:rsidR="00FE4206" w:rsidRPr="00236DC2" w:rsidRDefault="00FE4206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>
              <w:rPr>
                <w:rFonts w:ascii="Minion Pro" w:hAnsi="Minion Pro"/>
                <w:sz w:val="20"/>
                <w:szCs w:val="20"/>
                <w:lang w:val="en-US"/>
              </w:rPr>
              <w:t>Year started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: </w:t>
            </w:r>
          </w:p>
        </w:tc>
      </w:tr>
      <w:tr w:rsidR="00033BA8" w:rsidRPr="00236DC2" w14:paraId="59234F39" w14:textId="77777777" w:rsidTr="00FE4206">
        <w:tc>
          <w:tcPr>
            <w:tcW w:w="4530" w:type="dxa"/>
            <w:tcBorders>
              <w:bottom w:val="single" w:sz="4" w:space="0" w:color="auto"/>
            </w:tcBorders>
          </w:tcPr>
          <w:p w14:paraId="305145A0" w14:textId="77777777" w:rsidR="00033BA8" w:rsidRPr="00236DC2" w:rsidRDefault="00033BA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Date meeting </w:t>
            </w:r>
            <w:r w:rsidR="009C0D18">
              <w:rPr>
                <w:rFonts w:ascii="Minion Pro" w:hAnsi="Minion Pro"/>
                <w:sz w:val="20"/>
                <w:szCs w:val="20"/>
                <w:lang w:val="en-US"/>
              </w:rPr>
              <w:t>academic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advisor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t>: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8E8E198" w14:textId="77777777" w:rsidR="00033BA8" w:rsidRPr="00236DC2" w:rsidRDefault="00033BA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Name </w:t>
            </w:r>
            <w:r w:rsidR="009C0D18">
              <w:rPr>
                <w:rFonts w:ascii="Minion Pro" w:hAnsi="Minion Pro"/>
                <w:sz w:val="20"/>
                <w:szCs w:val="20"/>
                <w:lang w:val="en-US"/>
              </w:rPr>
              <w:t>Academic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advisor: </w:t>
            </w:r>
          </w:p>
        </w:tc>
      </w:tr>
      <w:tr w:rsidR="008628E4" w:rsidRPr="00236DC2" w14:paraId="62B0C1BE" w14:textId="77777777" w:rsidTr="00FE4206">
        <w:tc>
          <w:tcPr>
            <w:tcW w:w="9060" w:type="dxa"/>
            <w:gridSpan w:val="2"/>
          </w:tcPr>
          <w:p w14:paraId="3AA310BA" w14:textId="77777777" w:rsidR="008628E4" w:rsidRPr="00236DC2" w:rsidRDefault="008628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1CC5934D" w14:textId="3CD51E17" w:rsidR="00CE0978" w:rsidRPr="00236DC2" w:rsidRDefault="00CE0978" w:rsidP="0048612F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Please </w:t>
            </w:r>
            <w:r w:rsidR="00930B9F">
              <w:rPr>
                <w:rFonts w:ascii="Minion Pro" w:hAnsi="Minion Pro"/>
                <w:sz w:val="20"/>
                <w:szCs w:val="20"/>
                <w:lang w:val="en-US"/>
              </w:rPr>
              <w:t>give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information for both subjects (Basic cours</w:t>
            </w:r>
            <w:r w:rsidR="007D4EE4" w:rsidRPr="00236DC2">
              <w:rPr>
                <w:rFonts w:ascii="Minion Pro" w:hAnsi="Minion Pro"/>
                <w:sz w:val="20"/>
                <w:szCs w:val="20"/>
                <w:lang w:val="en-US"/>
              </w:rPr>
              <w:t>e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, </w:t>
            </w:r>
            <w:r w:rsidR="0048612F" w:rsidRPr="00236DC2">
              <w:rPr>
                <w:rFonts w:ascii="Minion Pro" w:hAnsi="Minion Pro"/>
                <w:sz w:val="20"/>
                <w:szCs w:val="20"/>
                <w:lang w:val="en-US"/>
              </w:rPr>
              <w:t>U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se learning line</w:t>
            </w:r>
            <w:r w:rsidR="0048612F" w:rsidRPr="00236DC2">
              <w:rPr>
                <w:rFonts w:ascii="Minion Pro" w:hAnsi="Minion Pro"/>
                <w:sz w:val="20"/>
                <w:szCs w:val="20"/>
                <w:lang w:val="en-US"/>
              </w:rPr>
              <w:t>, etc.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)</w:t>
            </w:r>
          </w:p>
        </w:tc>
      </w:tr>
      <w:tr w:rsidR="00CE0978" w:rsidRPr="00236DC2" w14:paraId="3EA124A5" w14:textId="77777777" w:rsidTr="00FE4206">
        <w:tc>
          <w:tcPr>
            <w:tcW w:w="4530" w:type="dxa"/>
          </w:tcPr>
          <w:p w14:paraId="32058EE2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Code </w:t>
            </w:r>
            <w:r w:rsidR="007D4EE4" w:rsidRPr="00236DC2">
              <w:rPr>
                <w:rFonts w:ascii="Minion Pro" w:hAnsi="Minion Pro"/>
                <w:sz w:val="20"/>
                <w:szCs w:val="20"/>
                <w:lang w:val="en-US"/>
              </w:rPr>
              <w:t>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ourse</w:t>
            </w:r>
          </w:p>
          <w:p w14:paraId="1A474D6B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3C71C921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743DC6DC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Code </w:t>
            </w:r>
            <w:r w:rsidR="007D4EE4" w:rsidRPr="00236DC2">
              <w:rPr>
                <w:rFonts w:ascii="Minion Pro" w:hAnsi="Minion Pro"/>
                <w:sz w:val="20"/>
                <w:szCs w:val="20"/>
                <w:lang w:val="en-US"/>
              </w:rPr>
              <w:t>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ourse</w:t>
            </w:r>
          </w:p>
          <w:p w14:paraId="0102D7E4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652103F1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  <w:tr w:rsidR="00CE0978" w:rsidRPr="00236DC2" w14:paraId="0B2DAD68" w14:textId="77777777" w:rsidTr="00FE4206">
        <w:tc>
          <w:tcPr>
            <w:tcW w:w="4530" w:type="dxa"/>
          </w:tcPr>
          <w:p w14:paraId="4707A90E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Name </w:t>
            </w:r>
            <w:r w:rsidR="007D4EE4" w:rsidRPr="00236DC2">
              <w:rPr>
                <w:rFonts w:ascii="Minion Pro" w:hAnsi="Minion Pro"/>
                <w:sz w:val="20"/>
                <w:szCs w:val="20"/>
                <w:lang w:val="en-US"/>
              </w:rPr>
              <w:t>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ourse</w:t>
            </w:r>
          </w:p>
          <w:p w14:paraId="0BED5322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2A9AF90C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165115F5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Name </w:t>
            </w:r>
            <w:r w:rsidR="007D4EE4" w:rsidRPr="00236DC2">
              <w:rPr>
                <w:rFonts w:ascii="Minion Pro" w:hAnsi="Minion Pro"/>
                <w:sz w:val="20"/>
                <w:szCs w:val="20"/>
                <w:lang w:val="en-US"/>
              </w:rPr>
              <w:t>c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ourse</w:t>
            </w:r>
          </w:p>
          <w:p w14:paraId="3FC40E41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5F639A92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  <w:tr w:rsidR="00CE0978" w:rsidRPr="00236DC2" w14:paraId="63F96532" w14:textId="77777777" w:rsidTr="00FE4206">
        <w:tc>
          <w:tcPr>
            <w:tcW w:w="4530" w:type="dxa"/>
          </w:tcPr>
          <w:p w14:paraId="72622481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Date exam</w:t>
            </w:r>
          </w:p>
          <w:p w14:paraId="3A1F4BC5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5DAA956A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7432DCF8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Date exam</w:t>
            </w:r>
          </w:p>
          <w:p w14:paraId="5E5411A6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5A35FB60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  <w:tr w:rsidR="00CE0978" w:rsidRPr="00236DC2" w14:paraId="3E5DB70C" w14:textId="77777777" w:rsidTr="00FE4206">
        <w:tc>
          <w:tcPr>
            <w:tcW w:w="4530" w:type="dxa"/>
          </w:tcPr>
          <w:p w14:paraId="71AC0867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Time slot exam</w:t>
            </w:r>
          </w:p>
          <w:p w14:paraId="6FCB3E11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63190CAF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53086ED0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Time slot exam</w:t>
            </w:r>
          </w:p>
          <w:p w14:paraId="05900838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0197F9FB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  <w:tr w:rsidR="00CE0978" w:rsidRPr="00236DC2" w14:paraId="654DE6F1" w14:textId="77777777" w:rsidTr="00FE4206">
        <w:tc>
          <w:tcPr>
            <w:tcW w:w="4530" w:type="dxa"/>
          </w:tcPr>
          <w:p w14:paraId="2C442F4A" w14:textId="77777777" w:rsidR="00CE0978" w:rsidRPr="00236DC2" w:rsidRDefault="00255732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Name</w:t>
            </w:r>
            <w:r w:rsidR="00CE0978"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lecturer</w:t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t>(person who taught the course)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br/>
            </w: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+ contact information</w:t>
            </w:r>
          </w:p>
          <w:p w14:paraId="4ED6E659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254FD494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  <w:tc>
          <w:tcPr>
            <w:tcW w:w="4530" w:type="dxa"/>
          </w:tcPr>
          <w:p w14:paraId="029AE8FE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>Name lecturer</w:t>
            </w:r>
            <w:r w:rsidR="00255732"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t xml:space="preserve">(person who taught the course) </w:t>
            </w:r>
            <w:r w:rsidR="006023C1">
              <w:rPr>
                <w:rFonts w:ascii="Minion Pro" w:hAnsi="Minion Pro"/>
                <w:sz w:val="20"/>
                <w:szCs w:val="20"/>
                <w:lang w:val="en-US"/>
              </w:rPr>
              <w:br/>
            </w:r>
            <w:r w:rsidR="00255732" w:rsidRPr="00236DC2">
              <w:rPr>
                <w:rFonts w:ascii="Minion Pro" w:hAnsi="Minion Pro"/>
                <w:sz w:val="20"/>
                <w:szCs w:val="20"/>
                <w:lang w:val="en-US"/>
              </w:rPr>
              <w:t>+ contact information</w:t>
            </w:r>
          </w:p>
          <w:p w14:paraId="0BE906BC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05B3FF18" w14:textId="77777777" w:rsidR="00CE0978" w:rsidRPr="00236DC2" w:rsidRDefault="00CE0978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  <w:tr w:rsidR="007D4EE4" w:rsidRPr="00236DC2" w14:paraId="6813C69F" w14:textId="77777777" w:rsidTr="00FE4206">
        <w:trPr>
          <w:trHeight w:val="3148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78A19513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236DC2">
              <w:rPr>
                <w:rFonts w:ascii="Minion Pro" w:hAnsi="Minion Pro"/>
                <w:sz w:val="20"/>
                <w:szCs w:val="20"/>
                <w:lang w:val="en-US"/>
              </w:rPr>
              <w:t xml:space="preserve">Remarks: </w:t>
            </w:r>
          </w:p>
          <w:p w14:paraId="69E0F7EE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76945361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334F9BFC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101FF42F" w14:textId="77777777" w:rsidR="007D4EE4" w:rsidRPr="00236DC2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34E75630" w14:textId="77777777" w:rsidR="007D4EE4" w:rsidRDefault="007D4EE4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  <w:p w14:paraId="29E2423C" w14:textId="77777777" w:rsidR="00236DC2" w:rsidRPr="00236DC2" w:rsidRDefault="00236DC2" w:rsidP="00ED406C">
            <w:pPr>
              <w:spacing w:before="120" w:after="12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</w:tbl>
    <w:p w14:paraId="59B79EE5" w14:textId="77777777" w:rsidR="00FE4261" w:rsidRPr="00094D5B" w:rsidRDefault="00FE4261" w:rsidP="00236DC2">
      <w:pPr>
        <w:rPr>
          <w:rFonts w:ascii="TUE Scala" w:hAnsi="TUE Scala"/>
          <w:lang w:val="en-US"/>
        </w:rPr>
      </w:pPr>
    </w:p>
    <w:sectPr w:rsidR="00FE4261" w:rsidRPr="00094D5B" w:rsidSect="00236DC2">
      <w:headerReference w:type="default" r:id="rId7"/>
      <w:pgSz w:w="11906" w:h="16838" w:code="9"/>
      <w:pgMar w:top="1418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C2FC" w14:textId="77777777" w:rsidR="004529EF" w:rsidRDefault="004529EF">
      <w:r>
        <w:separator/>
      </w:r>
    </w:p>
  </w:endnote>
  <w:endnote w:type="continuationSeparator" w:id="0">
    <w:p w14:paraId="35EE3B99" w14:textId="77777777" w:rsidR="004529EF" w:rsidRDefault="004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4DB3" w14:textId="77777777" w:rsidR="004529EF" w:rsidRDefault="004529EF">
      <w:r>
        <w:separator/>
      </w:r>
    </w:p>
  </w:footnote>
  <w:footnote w:type="continuationSeparator" w:id="0">
    <w:p w14:paraId="503263AF" w14:textId="77777777" w:rsidR="004529EF" w:rsidRDefault="0045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B7A4" w14:textId="77777777" w:rsidR="00421AE0" w:rsidRDefault="00854482" w:rsidP="00421AE0">
    <w:pPr>
      <w:pStyle w:val="Title"/>
      <w:tabs>
        <w:tab w:val="left" w:pos="1276"/>
      </w:tabs>
      <w:ind w:left="-142"/>
      <w:rPr>
        <w:rStyle w:val="Strong"/>
      </w:rPr>
    </w:pPr>
    <w:r>
      <w:rPr>
        <w:b/>
        <w:bCs/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3EAA1B47" wp14:editId="1EE53F13">
          <wp:simplePos x="0" y="0"/>
          <wp:positionH relativeFrom="column">
            <wp:posOffset>5743575</wp:posOffset>
          </wp:positionH>
          <wp:positionV relativeFrom="paragraph">
            <wp:posOffset>-313690</wp:posOffset>
          </wp:positionV>
          <wp:extent cx="866775" cy="8667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5BB16BEE" wp14:editId="408673DC">
          <wp:simplePos x="0" y="0"/>
          <wp:positionH relativeFrom="column">
            <wp:posOffset>6562725</wp:posOffset>
          </wp:positionH>
          <wp:positionV relativeFrom="paragraph">
            <wp:posOffset>124460</wp:posOffset>
          </wp:positionV>
          <wp:extent cx="866775" cy="8667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01179611" wp14:editId="00E4C72C">
          <wp:simplePos x="0" y="0"/>
          <wp:positionH relativeFrom="column">
            <wp:posOffset>6562725</wp:posOffset>
          </wp:positionH>
          <wp:positionV relativeFrom="paragraph">
            <wp:posOffset>124460</wp:posOffset>
          </wp:positionV>
          <wp:extent cx="866775" cy="8667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63B990EA" wp14:editId="60F9539B">
          <wp:simplePos x="0" y="0"/>
          <wp:positionH relativeFrom="column">
            <wp:posOffset>6562725</wp:posOffset>
          </wp:positionH>
          <wp:positionV relativeFrom="paragraph">
            <wp:posOffset>124460</wp:posOffset>
          </wp:positionV>
          <wp:extent cx="866775" cy="866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80956CC" wp14:editId="7953A2C1">
          <wp:simplePos x="0" y="0"/>
          <wp:positionH relativeFrom="column">
            <wp:posOffset>6562725</wp:posOffset>
          </wp:positionH>
          <wp:positionV relativeFrom="paragraph">
            <wp:posOffset>124460</wp:posOffset>
          </wp:positionV>
          <wp:extent cx="866775" cy="866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897AD5E" wp14:editId="0DE2AE51">
          <wp:simplePos x="0" y="0"/>
          <wp:positionH relativeFrom="column">
            <wp:posOffset>6562725</wp:posOffset>
          </wp:positionH>
          <wp:positionV relativeFrom="paragraph">
            <wp:posOffset>124460</wp:posOffset>
          </wp:positionV>
          <wp:extent cx="866775" cy="866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DC2">
      <w:rPr>
        <w:rStyle w:val="Strong"/>
      </w:rPr>
      <w:t>Quarantine request f</w:t>
    </w:r>
    <w:r w:rsidR="00D751E6">
      <w:rPr>
        <w:rStyle w:val="Strong"/>
      </w:rPr>
      <w:t xml:space="preserve">orm </w:t>
    </w:r>
  </w:p>
  <w:p w14:paraId="2FAF77BA" w14:textId="120E96A3" w:rsidR="00854482" w:rsidRPr="00421AE0" w:rsidRDefault="00D751E6" w:rsidP="00421AE0">
    <w:pPr>
      <w:pStyle w:val="Title"/>
      <w:tabs>
        <w:tab w:val="left" w:pos="1276"/>
      </w:tabs>
      <w:ind w:left="-142"/>
      <w:rPr>
        <w:b/>
        <w:bCs/>
      </w:rPr>
    </w:pPr>
    <w:r>
      <w:rPr>
        <w:rStyle w:val="Strong"/>
      </w:rPr>
      <w:t>Examination  Committee</w:t>
    </w:r>
    <w:r w:rsidR="00854482">
      <w:rPr>
        <w:rStyle w:val="Strong"/>
      </w:rPr>
      <w:t xml:space="preserve"> </w:t>
    </w:r>
    <w:r>
      <w:rPr>
        <w:rStyle w:val="Strong"/>
      </w:rPr>
      <w:t xml:space="preserve"> </w:t>
    </w:r>
    <w:r w:rsidR="00CE6355">
      <w:rPr>
        <w:rStyle w:val="Strong"/>
      </w:rPr>
      <w:t>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61"/>
    <w:rsid w:val="00013326"/>
    <w:rsid w:val="00014AEC"/>
    <w:rsid w:val="00033BA8"/>
    <w:rsid w:val="00045A6C"/>
    <w:rsid w:val="000913D1"/>
    <w:rsid w:val="00094D5B"/>
    <w:rsid w:val="00124B32"/>
    <w:rsid w:val="00141F8C"/>
    <w:rsid w:val="00236DC2"/>
    <w:rsid w:val="00255732"/>
    <w:rsid w:val="002C3611"/>
    <w:rsid w:val="002F5FCB"/>
    <w:rsid w:val="00421AE0"/>
    <w:rsid w:val="00432CA2"/>
    <w:rsid w:val="004529EF"/>
    <w:rsid w:val="00483B16"/>
    <w:rsid w:val="0048612F"/>
    <w:rsid w:val="004A2F8C"/>
    <w:rsid w:val="006023C1"/>
    <w:rsid w:val="006A1CD5"/>
    <w:rsid w:val="006D0BF6"/>
    <w:rsid w:val="007C2B9F"/>
    <w:rsid w:val="007D4EE4"/>
    <w:rsid w:val="007E26D3"/>
    <w:rsid w:val="007E6282"/>
    <w:rsid w:val="00854482"/>
    <w:rsid w:val="008628E4"/>
    <w:rsid w:val="008B6578"/>
    <w:rsid w:val="00930B9F"/>
    <w:rsid w:val="009A7680"/>
    <w:rsid w:val="009C0D18"/>
    <w:rsid w:val="00B4757C"/>
    <w:rsid w:val="00B71F28"/>
    <w:rsid w:val="00B725E4"/>
    <w:rsid w:val="00BB7DE5"/>
    <w:rsid w:val="00C351CE"/>
    <w:rsid w:val="00C46F44"/>
    <w:rsid w:val="00C6637E"/>
    <w:rsid w:val="00CE0978"/>
    <w:rsid w:val="00CE6355"/>
    <w:rsid w:val="00D41B3E"/>
    <w:rsid w:val="00D751E6"/>
    <w:rsid w:val="00D90087"/>
    <w:rsid w:val="00E56FB2"/>
    <w:rsid w:val="00ED406C"/>
    <w:rsid w:val="00EE02BC"/>
    <w:rsid w:val="00EE60D1"/>
    <w:rsid w:val="00F6743E"/>
    <w:rsid w:val="00F71494"/>
    <w:rsid w:val="00FE4206"/>
    <w:rsid w:val="00FE426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71EE371"/>
  <w15:docId w15:val="{68AA4D02-3AAC-4CBB-9A78-F18831A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6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60D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725E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5448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482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54482"/>
    <w:pPr>
      <w:pBdr>
        <w:bottom w:val="single" w:sz="8" w:space="4" w:color="CD7D7A"/>
      </w:pBdr>
      <w:spacing w:after="300"/>
      <w:contextualSpacing/>
    </w:pPr>
    <w:rPr>
      <w:rFonts w:ascii="Bebas Neue" w:hAnsi="Bebas Neue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4482"/>
    <w:rPr>
      <w:rFonts w:ascii="Bebas Neue" w:hAnsi="Bebas Neue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85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ination.committee.id@tu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of the student</vt:lpstr>
    </vt:vector>
  </TitlesOfParts>
  <Company>Marianne Carina de kunstenares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of the student</dc:title>
  <dc:creator>sjoosten</dc:creator>
  <cp:lastModifiedBy>Weerd, Sophie van der</cp:lastModifiedBy>
  <cp:revision>2</cp:revision>
  <cp:lastPrinted>2014-07-04T08:50:00Z</cp:lastPrinted>
  <dcterms:created xsi:type="dcterms:W3CDTF">2022-09-16T07:08:00Z</dcterms:created>
  <dcterms:modified xsi:type="dcterms:W3CDTF">2022-09-16T07:08:00Z</dcterms:modified>
</cp:coreProperties>
</file>