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3F5B080" w:rsidR="00E319FD" w:rsidRDefault="003D3C36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Intake form TU/enable </w:t>
      </w:r>
      <w:r>
        <w:rPr>
          <w:b/>
          <w:sz w:val="32"/>
          <w:szCs w:val="32"/>
        </w:rPr>
        <w:br/>
      </w:r>
      <w:r>
        <w:rPr>
          <w:b/>
          <w:sz w:val="24"/>
          <w:szCs w:val="24"/>
        </w:rPr>
        <w:t xml:space="preserve">Please fill out this form and e-mail it to </w:t>
      </w:r>
      <w:hyperlink r:id="rId7" w:history="1">
        <w:r w:rsidR="001768B6" w:rsidRPr="00037D8E">
          <w:rPr>
            <w:rStyle w:val="Hyperlink"/>
            <w:b/>
            <w:sz w:val="24"/>
            <w:szCs w:val="24"/>
          </w:rPr>
          <w:t>TUenable@tue.nl</w:t>
        </w:r>
      </w:hyperlink>
      <w:r w:rsidR="001768B6">
        <w:rPr>
          <w:b/>
          <w:sz w:val="24"/>
          <w:szCs w:val="24"/>
        </w:rPr>
        <w:t xml:space="preserve">, together with your </w:t>
      </w:r>
      <w:r w:rsidR="001768B6" w:rsidRPr="001768B6">
        <w:rPr>
          <w:b/>
          <w:sz w:val="24"/>
          <w:szCs w:val="24"/>
        </w:rPr>
        <w:t>CV</w:t>
      </w:r>
      <w:r>
        <w:rPr>
          <w:b/>
          <w:sz w:val="24"/>
          <w:szCs w:val="24"/>
        </w:rPr>
        <w:t>.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72"/>
      </w:tblGrid>
      <w:tr w:rsidR="00E319FD" w14:paraId="333E4721" w14:textId="77777777">
        <w:tc>
          <w:tcPr>
            <w:tcW w:w="4390" w:type="dxa"/>
            <w:shd w:val="clear" w:color="auto" w:fill="D9D9D9"/>
          </w:tcPr>
          <w:p w14:paraId="00000002" w14:textId="77777777" w:rsidR="00E319FD" w:rsidRDefault="003D3C36">
            <w:pPr>
              <w:rPr>
                <w:b/>
              </w:rPr>
            </w:pPr>
            <w:r>
              <w:rPr>
                <w:b/>
              </w:rPr>
              <w:t>PERSONAL DATA</w:t>
            </w:r>
          </w:p>
        </w:tc>
        <w:tc>
          <w:tcPr>
            <w:tcW w:w="4672" w:type="dxa"/>
            <w:shd w:val="clear" w:color="auto" w:fill="D9D9D9"/>
          </w:tcPr>
          <w:p w14:paraId="00000003" w14:textId="77777777" w:rsidR="00E319FD" w:rsidRDefault="003D3C36">
            <w:pPr>
              <w:rPr>
                <w:b/>
              </w:rPr>
            </w:pPr>
            <w:r>
              <w:rPr>
                <w:b/>
              </w:rPr>
              <w:t>YOUR ANSWERS…</w:t>
            </w:r>
          </w:p>
        </w:tc>
      </w:tr>
      <w:tr w:rsidR="00E319FD" w14:paraId="773B7DE0" w14:textId="77777777">
        <w:tc>
          <w:tcPr>
            <w:tcW w:w="4390" w:type="dxa"/>
          </w:tcPr>
          <w:p w14:paraId="00000004" w14:textId="239A94B6" w:rsidR="00E319FD" w:rsidRDefault="008160C9">
            <w:r>
              <w:t>First n</w:t>
            </w:r>
            <w:r w:rsidR="003D3C36">
              <w:t>ame</w:t>
            </w:r>
            <w:r>
              <w:t>(s)</w:t>
            </w:r>
          </w:p>
        </w:tc>
        <w:tc>
          <w:tcPr>
            <w:tcW w:w="4672" w:type="dxa"/>
          </w:tcPr>
          <w:p w14:paraId="00000005" w14:textId="77777777" w:rsidR="00E319FD" w:rsidRDefault="00E319FD"/>
          <w:p w14:paraId="00000006" w14:textId="77777777" w:rsidR="00E319FD" w:rsidRDefault="00E319FD"/>
        </w:tc>
      </w:tr>
      <w:tr w:rsidR="008160C9" w14:paraId="7B5E5500" w14:textId="77777777">
        <w:tc>
          <w:tcPr>
            <w:tcW w:w="4390" w:type="dxa"/>
          </w:tcPr>
          <w:p w14:paraId="7777E6E8" w14:textId="73CBFE9C" w:rsidR="008160C9" w:rsidRDefault="00F645A2">
            <w:r>
              <w:t>Surname</w:t>
            </w:r>
          </w:p>
        </w:tc>
        <w:tc>
          <w:tcPr>
            <w:tcW w:w="4672" w:type="dxa"/>
          </w:tcPr>
          <w:p w14:paraId="4DE23D81" w14:textId="77777777" w:rsidR="008160C9" w:rsidRDefault="008160C9"/>
        </w:tc>
      </w:tr>
      <w:tr w:rsidR="00E319FD" w14:paraId="4058DFC1" w14:textId="77777777">
        <w:tc>
          <w:tcPr>
            <w:tcW w:w="4390" w:type="dxa"/>
          </w:tcPr>
          <w:p w14:paraId="00000007" w14:textId="77777777" w:rsidR="00E319FD" w:rsidRDefault="003D3C36">
            <w:r>
              <w:t>Date of birth</w:t>
            </w:r>
          </w:p>
        </w:tc>
        <w:tc>
          <w:tcPr>
            <w:tcW w:w="4672" w:type="dxa"/>
          </w:tcPr>
          <w:p w14:paraId="00000008" w14:textId="77777777" w:rsidR="00E319FD" w:rsidRDefault="00E319FD"/>
          <w:p w14:paraId="00000009" w14:textId="77777777" w:rsidR="00E319FD" w:rsidRDefault="00E319FD"/>
        </w:tc>
      </w:tr>
      <w:tr w:rsidR="00F645A2" w14:paraId="1B74E6CD" w14:textId="77777777">
        <w:tc>
          <w:tcPr>
            <w:tcW w:w="4390" w:type="dxa"/>
          </w:tcPr>
          <w:p w14:paraId="1035AFD8" w14:textId="7587A570" w:rsidR="00F645A2" w:rsidRDefault="00F645A2">
            <w:r>
              <w:t>Place of birth</w:t>
            </w:r>
          </w:p>
        </w:tc>
        <w:tc>
          <w:tcPr>
            <w:tcW w:w="4672" w:type="dxa"/>
          </w:tcPr>
          <w:p w14:paraId="76A7B919" w14:textId="77777777" w:rsidR="00F645A2" w:rsidRDefault="00F645A2"/>
        </w:tc>
      </w:tr>
      <w:tr w:rsidR="00E319FD" w14:paraId="2C8CBFD0" w14:textId="77777777">
        <w:tc>
          <w:tcPr>
            <w:tcW w:w="4390" w:type="dxa"/>
          </w:tcPr>
          <w:p w14:paraId="0000000A" w14:textId="77777777" w:rsidR="00E319FD" w:rsidRDefault="003D3C36">
            <w:r>
              <w:t>Gender</w:t>
            </w:r>
          </w:p>
        </w:tc>
        <w:tc>
          <w:tcPr>
            <w:tcW w:w="4672" w:type="dxa"/>
          </w:tcPr>
          <w:p w14:paraId="0000000B" w14:textId="77777777" w:rsidR="00E319FD" w:rsidRDefault="00E319FD"/>
          <w:p w14:paraId="0000000C" w14:textId="77777777" w:rsidR="00E319FD" w:rsidRDefault="00E319FD"/>
        </w:tc>
      </w:tr>
      <w:tr w:rsidR="00E319FD" w14:paraId="2EA75A17" w14:textId="77777777">
        <w:tc>
          <w:tcPr>
            <w:tcW w:w="4390" w:type="dxa"/>
          </w:tcPr>
          <w:p w14:paraId="0000000D" w14:textId="77777777" w:rsidR="00E319FD" w:rsidRDefault="003D3C36">
            <w:r>
              <w:t>Nationality</w:t>
            </w:r>
          </w:p>
        </w:tc>
        <w:tc>
          <w:tcPr>
            <w:tcW w:w="4672" w:type="dxa"/>
          </w:tcPr>
          <w:p w14:paraId="0000000E" w14:textId="77777777" w:rsidR="00E319FD" w:rsidRDefault="00E319FD"/>
          <w:p w14:paraId="0000000F" w14:textId="77777777" w:rsidR="00E319FD" w:rsidRDefault="00E319FD"/>
        </w:tc>
      </w:tr>
      <w:tr w:rsidR="00F645A2" w14:paraId="443E9835" w14:textId="77777777">
        <w:tc>
          <w:tcPr>
            <w:tcW w:w="4390" w:type="dxa"/>
          </w:tcPr>
          <w:p w14:paraId="33C16429" w14:textId="35E84A53" w:rsidR="00F645A2" w:rsidRDefault="00F645A2">
            <w:r>
              <w:t>Email address</w:t>
            </w:r>
          </w:p>
        </w:tc>
        <w:tc>
          <w:tcPr>
            <w:tcW w:w="4672" w:type="dxa"/>
          </w:tcPr>
          <w:p w14:paraId="1D2C36CA" w14:textId="77777777" w:rsidR="00F645A2" w:rsidRDefault="00F645A2"/>
        </w:tc>
      </w:tr>
      <w:tr w:rsidR="00E319FD" w14:paraId="653801CA" w14:textId="77777777">
        <w:tc>
          <w:tcPr>
            <w:tcW w:w="4390" w:type="dxa"/>
          </w:tcPr>
          <w:p w14:paraId="00000010" w14:textId="77777777" w:rsidR="00E319FD" w:rsidRDefault="003D3C36">
            <w:r>
              <w:t>Native language</w:t>
            </w:r>
          </w:p>
        </w:tc>
        <w:tc>
          <w:tcPr>
            <w:tcW w:w="4672" w:type="dxa"/>
          </w:tcPr>
          <w:p w14:paraId="00000011" w14:textId="77777777" w:rsidR="00E319FD" w:rsidRDefault="00E319FD"/>
          <w:p w14:paraId="00000012" w14:textId="77777777" w:rsidR="00E319FD" w:rsidRDefault="00E319FD"/>
        </w:tc>
      </w:tr>
      <w:tr w:rsidR="00E319FD" w14:paraId="30A98FA1" w14:textId="77777777">
        <w:tc>
          <w:tcPr>
            <w:tcW w:w="4390" w:type="dxa"/>
          </w:tcPr>
          <w:p w14:paraId="5C77ED2B" w14:textId="0CAE5C56" w:rsidR="00E319FD" w:rsidRDefault="00F645A2">
            <w:r>
              <w:t>Street name</w:t>
            </w:r>
          </w:p>
          <w:p w14:paraId="00000013" w14:textId="0A0AD41C" w:rsidR="00F645A2" w:rsidRDefault="00F645A2"/>
        </w:tc>
        <w:tc>
          <w:tcPr>
            <w:tcW w:w="4672" w:type="dxa"/>
          </w:tcPr>
          <w:p w14:paraId="00000014" w14:textId="77777777" w:rsidR="00E319FD" w:rsidRDefault="00E319FD"/>
          <w:p w14:paraId="00000015" w14:textId="77777777" w:rsidR="00E319FD" w:rsidRDefault="00E319FD"/>
        </w:tc>
      </w:tr>
      <w:tr w:rsidR="00F645A2" w14:paraId="478F7449" w14:textId="77777777">
        <w:tc>
          <w:tcPr>
            <w:tcW w:w="4390" w:type="dxa"/>
          </w:tcPr>
          <w:p w14:paraId="49E3355F" w14:textId="0C1AEE6C" w:rsidR="00F645A2" w:rsidRDefault="00F645A2">
            <w:r>
              <w:t>House number</w:t>
            </w:r>
          </w:p>
        </w:tc>
        <w:tc>
          <w:tcPr>
            <w:tcW w:w="4672" w:type="dxa"/>
          </w:tcPr>
          <w:p w14:paraId="2C836391" w14:textId="77777777" w:rsidR="00F645A2" w:rsidRDefault="00F645A2"/>
        </w:tc>
      </w:tr>
      <w:tr w:rsidR="00F645A2" w14:paraId="33980936" w14:textId="77777777">
        <w:tc>
          <w:tcPr>
            <w:tcW w:w="4390" w:type="dxa"/>
          </w:tcPr>
          <w:p w14:paraId="105CF653" w14:textId="05FFF2F2" w:rsidR="00F645A2" w:rsidRDefault="00F645A2">
            <w:r>
              <w:t>Postal code</w:t>
            </w:r>
          </w:p>
        </w:tc>
        <w:tc>
          <w:tcPr>
            <w:tcW w:w="4672" w:type="dxa"/>
          </w:tcPr>
          <w:p w14:paraId="59628513" w14:textId="77777777" w:rsidR="00F645A2" w:rsidRDefault="00F645A2"/>
        </w:tc>
      </w:tr>
      <w:tr w:rsidR="00F645A2" w14:paraId="09964098" w14:textId="77777777">
        <w:tc>
          <w:tcPr>
            <w:tcW w:w="4390" w:type="dxa"/>
          </w:tcPr>
          <w:p w14:paraId="04179E35" w14:textId="592A5C09" w:rsidR="00F645A2" w:rsidRDefault="00F645A2">
            <w:r>
              <w:t xml:space="preserve">City </w:t>
            </w:r>
          </w:p>
        </w:tc>
        <w:tc>
          <w:tcPr>
            <w:tcW w:w="4672" w:type="dxa"/>
          </w:tcPr>
          <w:p w14:paraId="191D06B0" w14:textId="77777777" w:rsidR="00F645A2" w:rsidRDefault="00F645A2"/>
        </w:tc>
      </w:tr>
      <w:tr w:rsidR="00E319FD" w14:paraId="73F7E6E1" w14:textId="77777777">
        <w:tc>
          <w:tcPr>
            <w:tcW w:w="4390" w:type="dxa"/>
          </w:tcPr>
          <w:p w14:paraId="00000016" w14:textId="47A71C43" w:rsidR="00E319FD" w:rsidRDefault="003D3C36">
            <w:r>
              <w:t>Phone</w:t>
            </w:r>
            <w:r w:rsidR="00F645A2">
              <w:t xml:space="preserve"> number</w:t>
            </w:r>
          </w:p>
          <w:p w14:paraId="00000017" w14:textId="77777777" w:rsidR="00E319FD" w:rsidRDefault="00E319FD"/>
        </w:tc>
        <w:tc>
          <w:tcPr>
            <w:tcW w:w="4672" w:type="dxa"/>
          </w:tcPr>
          <w:p w14:paraId="00000018" w14:textId="77777777" w:rsidR="00E319FD" w:rsidRDefault="00E319FD"/>
        </w:tc>
      </w:tr>
      <w:tr w:rsidR="00F645A2" w14:paraId="542E8A45" w14:textId="77777777">
        <w:tc>
          <w:tcPr>
            <w:tcW w:w="4390" w:type="dxa"/>
          </w:tcPr>
          <w:p w14:paraId="4B384FAE" w14:textId="5A9A8241" w:rsidR="00F645A2" w:rsidRDefault="00F645A2">
            <w:r>
              <w:t xml:space="preserve">Are you still in procedure or do you already have a residence </w:t>
            </w:r>
            <w:r w:rsidR="0048137A">
              <w:t xml:space="preserve">permit? </w:t>
            </w:r>
          </w:p>
        </w:tc>
        <w:tc>
          <w:tcPr>
            <w:tcW w:w="4672" w:type="dxa"/>
          </w:tcPr>
          <w:p w14:paraId="02C25A7E" w14:textId="5D20C1E3" w:rsidR="0048137A" w:rsidRDefault="0048137A">
            <w:r>
              <w:sym w:font="Symbol" w:char="F06F"/>
            </w:r>
            <w:r>
              <w:t xml:space="preserve"> Procedure</w:t>
            </w:r>
          </w:p>
          <w:p w14:paraId="7ADD506F" w14:textId="77777777" w:rsidR="00F645A2" w:rsidRDefault="0048137A">
            <w:r>
              <w:sym w:font="Symbol" w:char="F06F"/>
            </w:r>
            <w:r>
              <w:t xml:space="preserve"> Permit</w:t>
            </w:r>
          </w:p>
          <w:p w14:paraId="4A55AF2F" w14:textId="6D567210" w:rsidR="006A20C5" w:rsidRDefault="006A20C5">
            <w:r>
              <w:sym w:font="Symbol" w:char="F06F"/>
            </w:r>
            <w:r>
              <w:t xml:space="preserve"> Asylum refused</w:t>
            </w:r>
          </w:p>
        </w:tc>
      </w:tr>
      <w:tr w:rsidR="00E319FD" w14:paraId="08614C50" w14:textId="77777777">
        <w:tc>
          <w:tcPr>
            <w:tcW w:w="4390" w:type="dxa"/>
            <w:shd w:val="clear" w:color="auto" w:fill="D9D9D9"/>
          </w:tcPr>
          <w:p w14:paraId="00000019" w14:textId="77777777" w:rsidR="00E319FD" w:rsidRDefault="003D3C36">
            <w:pPr>
              <w:rPr>
                <w:b/>
              </w:rPr>
            </w:pPr>
            <w:r>
              <w:rPr>
                <w:b/>
              </w:rPr>
              <w:t>PREVIOUS ACADEMIC EDUCATION</w:t>
            </w:r>
          </w:p>
        </w:tc>
        <w:tc>
          <w:tcPr>
            <w:tcW w:w="4672" w:type="dxa"/>
            <w:shd w:val="clear" w:color="auto" w:fill="D9D9D9"/>
          </w:tcPr>
          <w:p w14:paraId="0000001A" w14:textId="77777777" w:rsidR="00E319FD" w:rsidRDefault="00E319FD"/>
        </w:tc>
      </w:tr>
      <w:tr w:rsidR="00E319FD" w14:paraId="17B9553C" w14:textId="77777777">
        <w:tc>
          <w:tcPr>
            <w:tcW w:w="4390" w:type="dxa"/>
          </w:tcPr>
          <w:p w14:paraId="0000001B" w14:textId="60A02FAF" w:rsidR="00E319FD" w:rsidRDefault="003D3C36">
            <w:r>
              <w:t>University</w:t>
            </w:r>
            <w:r w:rsidR="0048137A">
              <w:t xml:space="preserve"> name</w:t>
            </w:r>
          </w:p>
        </w:tc>
        <w:tc>
          <w:tcPr>
            <w:tcW w:w="4672" w:type="dxa"/>
          </w:tcPr>
          <w:p w14:paraId="0000001C" w14:textId="77777777" w:rsidR="00E319FD" w:rsidRDefault="00E319FD"/>
          <w:p w14:paraId="0000001D" w14:textId="77777777" w:rsidR="00E319FD" w:rsidRDefault="00E319FD"/>
        </w:tc>
      </w:tr>
      <w:tr w:rsidR="00E319FD" w14:paraId="3C078CCE" w14:textId="77777777">
        <w:tc>
          <w:tcPr>
            <w:tcW w:w="4390" w:type="dxa"/>
          </w:tcPr>
          <w:p w14:paraId="0000001E" w14:textId="77777777" w:rsidR="00E319FD" w:rsidRDefault="003D3C36">
            <w:r>
              <w:t>Field of study</w:t>
            </w:r>
          </w:p>
        </w:tc>
        <w:tc>
          <w:tcPr>
            <w:tcW w:w="4672" w:type="dxa"/>
          </w:tcPr>
          <w:p w14:paraId="0000001F" w14:textId="77777777" w:rsidR="00E319FD" w:rsidRDefault="00E319FD"/>
          <w:p w14:paraId="00000020" w14:textId="77777777" w:rsidR="00E319FD" w:rsidRDefault="00E319FD"/>
        </w:tc>
      </w:tr>
      <w:tr w:rsidR="00E319FD" w:rsidRPr="006A20C5" w14:paraId="08B1828C" w14:textId="77777777">
        <w:tc>
          <w:tcPr>
            <w:tcW w:w="4390" w:type="dxa"/>
          </w:tcPr>
          <w:p w14:paraId="00000021" w14:textId="58F820F4" w:rsidR="00E319FD" w:rsidRDefault="0048137A">
            <w:r>
              <w:t>Highest obtained degree</w:t>
            </w:r>
          </w:p>
        </w:tc>
        <w:tc>
          <w:tcPr>
            <w:tcW w:w="4672" w:type="dxa"/>
          </w:tcPr>
          <w:p w14:paraId="11293E32" w14:textId="338EC903" w:rsidR="0048137A" w:rsidRDefault="0048137A" w:rsidP="0048137A">
            <w:r>
              <w:sym w:font="Symbol" w:char="F06F"/>
            </w:r>
            <w:r>
              <w:t xml:space="preserve"> Highschool</w:t>
            </w:r>
          </w:p>
          <w:p w14:paraId="00000022" w14:textId="521AD303" w:rsidR="00E319FD" w:rsidRDefault="0048137A" w:rsidP="0048137A">
            <w:r>
              <w:sym w:font="Symbol" w:char="F06F"/>
            </w:r>
            <w:r>
              <w:t xml:space="preserve"> Bachelor</w:t>
            </w:r>
          </w:p>
          <w:p w14:paraId="6D832CDC" w14:textId="77777777" w:rsidR="00E319FD" w:rsidRDefault="0048137A">
            <w:r>
              <w:sym w:font="Symbol" w:char="F06F"/>
            </w:r>
            <w:r>
              <w:t xml:space="preserve"> Master</w:t>
            </w:r>
          </w:p>
          <w:p w14:paraId="00000023" w14:textId="01BF7B06" w:rsidR="006A20C5" w:rsidRPr="006A20C5" w:rsidRDefault="006A20C5">
            <w:pPr>
              <w:rPr>
                <w:lang w:val="nl-NL"/>
              </w:rPr>
            </w:pPr>
            <w:r>
              <w:sym w:font="Symbol" w:char="F06F"/>
            </w:r>
            <w:r w:rsidRPr="006A20C5">
              <w:rPr>
                <w:lang w:val="nl-NL"/>
              </w:rPr>
              <w:t xml:space="preserve"> Other</w:t>
            </w:r>
            <w:r w:rsidR="001768B6">
              <w:rPr>
                <w:lang w:val="nl-NL"/>
              </w:rPr>
              <w:t xml:space="preserve">: </w:t>
            </w:r>
          </w:p>
        </w:tc>
      </w:tr>
      <w:tr w:rsidR="00E319FD" w14:paraId="1CE9E1D2" w14:textId="77777777">
        <w:tc>
          <w:tcPr>
            <w:tcW w:w="4390" w:type="dxa"/>
            <w:shd w:val="clear" w:color="auto" w:fill="D9D9D9"/>
          </w:tcPr>
          <w:p w14:paraId="00000024" w14:textId="77777777" w:rsidR="00E319FD" w:rsidRDefault="003D3C36">
            <w:pPr>
              <w:rPr>
                <w:b/>
              </w:rPr>
            </w:pPr>
            <w:r>
              <w:rPr>
                <w:b/>
              </w:rPr>
              <w:t>PREVIOUS WORK EXPERIENCE (if applicable)</w:t>
            </w:r>
          </w:p>
        </w:tc>
        <w:tc>
          <w:tcPr>
            <w:tcW w:w="4672" w:type="dxa"/>
            <w:shd w:val="clear" w:color="auto" w:fill="D9D9D9"/>
          </w:tcPr>
          <w:p w14:paraId="00000025" w14:textId="77777777" w:rsidR="00E319FD" w:rsidRDefault="00E319FD"/>
        </w:tc>
      </w:tr>
      <w:tr w:rsidR="00E319FD" w14:paraId="5388E82A" w14:textId="77777777">
        <w:tc>
          <w:tcPr>
            <w:tcW w:w="4390" w:type="dxa"/>
          </w:tcPr>
          <w:p w14:paraId="00000026" w14:textId="77777777" w:rsidR="00E319FD" w:rsidRDefault="003D3C36">
            <w:r>
              <w:t>Company, function and field</w:t>
            </w:r>
          </w:p>
        </w:tc>
        <w:tc>
          <w:tcPr>
            <w:tcW w:w="4672" w:type="dxa"/>
          </w:tcPr>
          <w:p w14:paraId="00000027" w14:textId="77777777" w:rsidR="00E319FD" w:rsidRDefault="00E319FD"/>
          <w:p w14:paraId="00000028" w14:textId="77777777" w:rsidR="00E319FD" w:rsidRDefault="00E319FD"/>
          <w:p w14:paraId="00000029" w14:textId="77777777" w:rsidR="00E319FD" w:rsidRDefault="00E319FD"/>
          <w:p w14:paraId="0000002A" w14:textId="77777777" w:rsidR="00E319FD" w:rsidRDefault="00E319FD"/>
        </w:tc>
      </w:tr>
      <w:tr w:rsidR="00E319FD" w14:paraId="463F79E9" w14:textId="77777777">
        <w:tc>
          <w:tcPr>
            <w:tcW w:w="4390" w:type="dxa"/>
            <w:shd w:val="clear" w:color="auto" w:fill="D9D9D9"/>
          </w:tcPr>
          <w:p w14:paraId="0000002B" w14:textId="77777777" w:rsidR="00E319FD" w:rsidRDefault="003D3C36">
            <w:pPr>
              <w:rPr>
                <w:b/>
              </w:rPr>
            </w:pPr>
            <w:r>
              <w:rPr>
                <w:b/>
              </w:rPr>
              <w:t>MOTIVATION</w:t>
            </w:r>
          </w:p>
        </w:tc>
        <w:tc>
          <w:tcPr>
            <w:tcW w:w="4672" w:type="dxa"/>
            <w:shd w:val="clear" w:color="auto" w:fill="D9D9D9"/>
          </w:tcPr>
          <w:p w14:paraId="0000002C" w14:textId="77777777" w:rsidR="00E319FD" w:rsidRDefault="00E319FD"/>
        </w:tc>
      </w:tr>
      <w:tr w:rsidR="00E319FD" w14:paraId="0C34B3A5" w14:textId="77777777">
        <w:tc>
          <w:tcPr>
            <w:tcW w:w="4390" w:type="dxa"/>
          </w:tcPr>
          <w:p w14:paraId="0000002D" w14:textId="77777777" w:rsidR="00E319FD" w:rsidRDefault="003D3C36">
            <w:r>
              <w:t>Why do you want to participate in this program?</w:t>
            </w:r>
          </w:p>
        </w:tc>
        <w:tc>
          <w:tcPr>
            <w:tcW w:w="4672" w:type="dxa"/>
          </w:tcPr>
          <w:p w14:paraId="0000002E" w14:textId="77777777" w:rsidR="00E319FD" w:rsidRDefault="00E319FD"/>
          <w:p w14:paraId="0000002F" w14:textId="77777777" w:rsidR="00E319FD" w:rsidRDefault="00E319FD"/>
          <w:p w14:paraId="00000030" w14:textId="77777777" w:rsidR="00E319FD" w:rsidRDefault="00E319FD"/>
          <w:p w14:paraId="00000031" w14:textId="77777777" w:rsidR="00E319FD" w:rsidRDefault="00E319FD"/>
          <w:p w14:paraId="00000032" w14:textId="77777777" w:rsidR="00E319FD" w:rsidRDefault="00E319FD"/>
        </w:tc>
      </w:tr>
      <w:tr w:rsidR="00C95683" w14:paraId="613BE3DF" w14:textId="77777777">
        <w:tc>
          <w:tcPr>
            <w:tcW w:w="4390" w:type="dxa"/>
          </w:tcPr>
          <w:p w14:paraId="7C621401" w14:textId="676A27E5" w:rsidR="00C95683" w:rsidRDefault="00C95683">
            <w:r>
              <w:t>Which course do you want to follow (course code and course name)?</w:t>
            </w:r>
          </w:p>
        </w:tc>
        <w:tc>
          <w:tcPr>
            <w:tcW w:w="4672" w:type="dxa"/>
          </w:tcPr>
          <w:p w14:paraId="59A670A2" w14:textId="77777777" w:rsidR="00C95683" w:rsidRDefault="00C95683"/>
        </w:tc>
      </w:tr>
      <w:tr w:rsidR="00C95683" w14:paraId="0B9A09C5" w14:textId="77777777">
        <w:tc>
          <w:tcPr>
            <w:tcW w:w="4390" w:type="dxa"/>
          </w:tcPr>
          <w:p w14:paraId="5E3EC5AD" w14:textId="27F40232" w:rsidR="00C95683" w:rsidRDefault="00C95683">
            <w:r>
              <w:lastRenderedPageBreak/>
              <w:t>Why do you want to participate in this course specifically?</w:t>
            </w:r>
          </w:p>
        </w:tc>
        <w:tc>
          <w:tcPr>
            <w:tcW w:w="4672" w:type="dxa"/>
          </w:tcPr>
          <w:p w14:paraId="29325956" w14:textId="77777777" w:rsidR="00C95683" w:rsidRDefault="00C95683"/>
        </w:tc>
      </w:tr>
      <w:tr w:rsidR="00E319FD" w14:paraId="5CDC65CE" w14:textId="77777777">
        <w:tc>
          <w:tcPr>
            <w:tcW w:w="4390" w:type="dxa"/>
            <w:shd w:val="clear" w:color="auto" w:fill="D9D9D9"/>
          </w:tcPr>
          <w:p w14:paraId="00000033" w14:textId="77777777" w:rsidR="00E319FD" w:rsidRDefault="003D3C36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THE PROGRAM</w:t>
            </w:r>
          </w:p>
        </w:tc>
        <w:tc>
          <w:tcPr>
            <w:tcW w:w="4672" w:type="dxa"/>
            <w:shd w:val="clear" w:color="auto" w:fill="D9D9D9"/>
          </w:tcPr>
          <w:p w14:paraId="00000034" w14:textId="77777777" w:rsidR="00E319FD" w:rsidRDefault="00E319FD"/>
        </w:tc>
      </w:tr>
      <w:tr w:rsidR="00E319FD" w14:paraId="0E3A77C4" w14:textId="77777777">
        <w:tc>
          <w:tcPr>
            <w:tcW w:w="4390" w:type="dxa"/>
          </w:tcPr>
          <w:p w14:paraId="00000035" w14:textId="42BE658B" w:rsidR="00E319FD" w:rsidRDefault="003D3C36">
            <w:r>
              <w:t>How did you hear of the TU/enable program? (UAF, AZC, friend, etc.)</w:t>
            </w:r>
          </w:p>
        </w:tc>
        <w:tc>
          <w:tcPr>
            <w:tcW w:w="4672" w:type="dxa"/>
          </w:tcPr>
          <w:p w14:paraId="00000036" w14:textId="77777777" w:rsidR="00E319FD" w:rsidRDefault="00E319FD"/>
        </w:tc>
      </w:tr>
      <w:tr w:rsidR="00E319FD" w14:paraId="74114B34" w14:textId="77777777">
        <w:tc>
          <w:tcPr>
            <w:tcW w:w="4390" w:type="dxa"/>
            <w:shd w:val="clear" w:color="auto" w:fill="D9D9D9"/>
          </w:tcPr>
          <w:p w14:paraId="00000037" w14:textId="37698F57" w:rsidR="00E319FD" w:rsidRDefault="0048137A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3D3C36">
              <w:rPr>
                <w:b/>
              </w:rPr>
              <w:t>COMMENTS</w:t>
            </w:r>
          </w:p>
        </w:tc>
        <w:tc>
          <w:tcPr>
            <w:tcW w:w="4672" w:type="dxa"/>
            <w:shd w:val="clear" w:color="auto" w:fill="D9D9D9"/>
          </w:tcPr>
          <w:p w14:paraId="00000038" w14:textId="77777777" w:rsidR="00E319FD" w:rsidRDefault="00E319FD"/>
        </w:tc>
      </w:tr>
      <w:tr w:rsidR="00E319FD" w14:paraId="567F0226" w14:textId="77777777">
        <w:tc>
          <w:tcPr>
            <w:tcW w:w="4390" w:type="dxa"/>
          </w:tcPr>
          <w:p w14:paraId="00000039" w14:textId="33A1792E" w:rsidR="00E319FD" w:rsidRDefault="0048137A">
            <w:r>
              <w:t xml:space="preserve">Is there anything else you would like to share with us? </w:t>
            </w:r>
          </w:p>
        </w:tc>
        <w:tc>
          <w:tcPr>
            <w:tcW w:w="4672" w:type="dxa"/>
          </w:tcPr>
          <w:p w14:paraId="0000003A" w14:textId="77777777" w:rsidR="00E319FD" w:rsidRDefault="00E319FD"/>
          <w:p w14:paraId="0000003B" w14:textId="77777777" w:rsidR="00E319FD" w:rsidRDefault="00E319FD"/>
          <w:p w14:paraId="0000003C" w14:textId="77777777" w:rsidR="00E319FD" w:rsidRDefault="00E319FD"/>
          <w:p w14:paraId="0000003D" w14:textId="77777777" w:rsidR="00E319FD" w:rsidRDefault="00E319FD"/>
        </w:tc>
      </w:tr>
    </w:tbl>
    <w:p w14:paraId="0000003E" w14:textId="77777777" w:rsidR="00E319FD" w:rsidRDefault="00E319FD"/>
    <w:sectPr w:rsidR="00E319FD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C14E" w14:textId="77777777" w:rsidR="00154923" w:rsidRDefault="00154923" w:rsidP="00FF2C3C">
      <w:pPr>
        <w:spacing w:after="0" w:line="240" w:lineRule="auto"/>
      </w:pPr>
      <w:r>
        <w:separator/>
      </w:r>
    </w:p>
  </w:endnote>
  <w:endnote w:type="continuationSeparator" w:id="0">
    <w:p w14:paraId="4C651050" w14:textId="77777777" w:rsidR="00154923" w:rsidRDefault="00154923" w:rsidP="00FF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3A47" w14:textId="77777777" w:rsidR="00154923" w:rsidRDefault="00154923" w:rsidP="00FF2C3C">
      <w:pPr>
        <w:spacing w:after="0" w:line="240" w:lineRule="auto"/>
      </w:pPr>
      <w:r>
        <w:separator/>
      </w:r>
    </w:p>
  </w:footnote>
  <w:footnote w:type="continuationSeparator" w:id="0">
    <w:p w14:paraId="6857828F" w14:textId="77777777" w:rsidR="00154923" w:rsidRDefault="00154923" w:rsidP="00FF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73E2" w14:textId="77777777" w:rsidR="00FF2C3C" w:rsidRDefault="00FF2C3C" w:rsidP="00A34B4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27C34" wp14:editId="7783CEFF">
          <wp:simplePos x="0" y="0"/>
          <wp:positionH relativeFrom="column">
            <wp:posOffset>-770255</wp:posOffset>
          </wp:positionH>
          <wp:positionV relativeFrom="paragraph">
            <wp:posOffset>-348615</wp:posOffset>
          </wp:positionV>
          <wp:extent cx="2887980" cy="618490"/>
          <wp:effectExtent l="0" t="0" r="7620" b="0"/>
          <wp:wrapTight wrapText="bothSides">
            <wp:wrapPolygon edited="0">
              <wp:start x="0" y="0"/>
              <wp:lineTo x="0" y="20624"/>
              <wp:lineTo x="21515" y="20624"/>
              <wp:lineTo x="2151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A9135C" wp14:editId="6F587AAC">
          <wp:simplePos x="0" y="0"/>
          <wp:positionH relativeFrom="column">
            <wp:posOffset>5339080</wp:posOffset>
          </wp:positionH>
          <wp:positionV relativeFrom="paragraph">
            <wp:posOffset>-309245</wp:posOffset>
          </wp:positionV>
          <wp:extent cx="1218565" cy="262255"/>
          <wp:effectExtent l="0" t="0" r="635" b="4445"/>
          <wp:wrapTight wrapText="bothSides">
            <wp:wrapPolygon edited="0">
              <wp:start x="7429" y="0"/>
              <wp:lineTo x="0" y="0"/>
              <wp:lineTo x="0" y="20397"/>
              <wp:lineTo x="5740" y="20397"/>
              <wp:lineTo x="7767" y="20397"/>
              <wp:lineTo x="21274" y="20397"/>
              <wp:lineTo x="21274" y="0"/>
              <wp:lineTo x="9455" y="0"/>
              <wp:lineTo x="7429" y="0"/>
            </wp:wrapPolygon>
          </wp:wrapTight>
          <wp:docPr id="6" name="Picture 6" descr="Kwalitatieve en kwantitatieve winst voor TU Eindhoven | Adver-Online.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walitatieve en kwantitatieve winst voor TU Eindhoven | Adver-Online.n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77AE6" w14:textId="77777777" w:rsidR="00FF2C3C" w:rsidRDefault="00FF2C3C">
    <w:pPr>
      <w:pStyle w:val="Header"/>
    </w:pPr>
  </w:p>
  <w:p w14:paraId="2EB32343" w14:textId="77777777" w:rsidR="00FF2C3C" w:rsidRDefault="00FF2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FD"/>
    <w:rsid w:val="00154923"/>
    <w:rsid w:val="001768B6"/>
    <w:rsid w:val="002254B5"/>
    <w:rsid w:val="003D3C36"/>
    <w:rsid w:val="0048137A"/>
    <w:rsid w:val="006A20C5"/>
    <w:rsid w:val="008160C9"/>
    <w:rsid w:val="008B56B3"/>
    <w:rsid w:val="00C95683"/>
    <w:rsid w:val="00DA29C6"/>
    <w:rsid w:val="00E319FD"/>
    <w:rsid w:val="00F645A2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FEAB7"/>
  <w15:docId w15:val="{7B93A67B-DDA2-2F45-A92D-47F16E1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1A84"/>
    <w:pPr>
      <w:ind w:left="720"/>
      <w:contextualSpacing/>
    </w:pPr>
  </w:style>
  <w:style w:type="table" w:styleId="TableGrid">
    <w:name w:val="Table Grid"/>
    <w:basedOn w:val="TableNormal"/>
    <w:uiPriority w:val="39"/>
    <w:rsid w:val="008E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76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8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2C3C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C3C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C3C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C3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enable@tu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VU6EuICOlyGdPiYTb4qGNbfmg==">AMUW2mWkw6GggTtsCnjx82iD8EwhPruqhrN7gXjbaeqeCeUypCGnWWaRG3iKiXGSPsvqQ7eb/iIZyRp5/fBPS60OahMQrGcSaJelRXgsRbrB+sgMAlL09Z+p4eF01HD1iahFWGMMjnBv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899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Theeuwes, N.B.J.M.</dc:creator>
  <cp:lastModifiedBy>Bom, Minne</cp:lastModifiedBy>
  <cp:revision>2</cp:revision>
  <dcterms:created xsi:type="dcterms:W3CDTF">2021-07-10T14:39:00Z</dcterms:created>
  <dcterms:modified xsi:type="dcterms:W3CDTF">2021-07-10T14:39:00Z</dcterms:modified>
</cp:coreProperties>
</file>