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35" w:rsidRPr="008029D6" w:rsidRDefault="008029D6">
      <w:pPr>
        <w:rPr>
          <w:lang w:val="en-US"/>
        </w:rPr>
      </w:pPr>
      <w:r w:rsidRPr="008029D6">
        <w:rPr>
          <w:lang w:val="en-US"/>
        </w:rPr>
        <w:t>Application Form – Operations Management and Logistics</w:t>
      </w:r>
    </w:p>
    <w:p w:rsidR="008029D6" w:rsidRDefault="008029D6" w:rsidP="008029D6">
      <w:pPr>
        <w:pStyle w:val="NoSpacing"/>
        <w:rPr>
          <w:b/>
          <w:u w:val="single"/>
          <w:lang w:val="en-US"/>
        </w:rPr>
      </w:pPr>
      <w:r>
        <w:rPr>
          <w:lang w:val="en-US"/>
        </w:rPr>
        <w:t xml:space="preserve">If you applied for the master program Operations Management and Logistics, </w:t>
      </w:r>
      <w:r w:rsidR="00FF7E06">
        <w:rPr>
          <w:lang w:val="en-US"/>
        </w:rPr>
        <w:t>track</w:t>
      </w:r>
      <w:r w:rsidR="00890856">
        <w:rPr>
          <w:lang w:val="en-US"/>
        </w:rPr>
        <w:t>s</w:t>
      </w:r>
      <w:r w:rsidR="00FF7E06">
        <w:rPr>
          <w:lang w:val="en-US"/>
        </w:rPr>
        <w:t xml:space="preserve"> Data Intensive Industries, Capital Goods, Consumer Goods, Service Operations or Transportation, </w:t>
      </w:r>
      <w:r>
        <w:rPr>
          <w:lang w:val="en-US"/>
        </w:rPr>
        <w:t xml:space="preserve">you have to complete this form on your pc and then print it out. If you are unable to do this, please write </w:t>
      </w:r>
      <w:r w:rsidRPr="008029D6">
        <w:rPr>
          <w:b/>
          <w:u w:val="single"/>
          <w:lang w:val="en-US"/>
        </w:rPr>
        <w:t>very clearly</w:t>
      </w:r>
      <w:r>
        <w:rPr>
          <w:b/>
          <w:u w:val="single"/>
          <w:lang w:val="en-US"/>
        </w:rPr>
        <w:t>.</w:t>
      </w:r>
    </w:p>
    <w:p w:rsidR="008029D6" w:rsidRDefault="008029D6" w:rsidP="008029D6">
      <w:pPr>
        <w:pStyle w:val="NoSpacing"/>
        <w:rPr>
          <w:lang w:val="en-US"/>
        </w:rPr>
      </w:pPr>
      <w:r>
        <w:rPr>
          <w:lang w:val="en-US"/>
        </w:rPr>
        <w:t xml:space="preserve">If you don’t have enough </w:t>
      </w:r>
      <w:r w:rsidR="00890856">
        <w:rPr>
          <w:lang w:val="en-US"/>
        </w:rPr>
        <w:t>space</w:t>
      </w:r>
      <w:r>
        <w:rPr>
          <w:lang w:val="en-US"/>
        </w:rPr>
        <w:t xml:space="preserve"> on this form, please feel free to enclose extra attachment(s).</w:t>
      </w:r>
    </w:p>
    <w:p w:rsidR="008029D6" w:rsidRDefault="008029D6" w:rsidP="008029D6">
      <w:pPr>
        <w:pStyle w:val="NoSpacing"/>
        <w:rPr>
          <w:lang w:val="en-US"/>
        </w:rPr>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622300</wp:posOffset>
                </wp:positionV>
                <wp:extent cx="29051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051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D07D2" id="Rectangle 1" o:spid="_x0000_s1026" style="position:absolute;margin-left:184.5pt;margin-top:49pt;width:228.7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" fillcolor="#ddd [3204]" strokecolor="#6e6e6e [1604]" strokeweight="1pt"/>
            </w:pict>
          </mc:Fallback>
        </mc:AlternateContent>
      </w:r>
      <w:r w:rsidRPr="008029D6">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355600</wp:posOffset>
                </wp:positionV>
                <wp:extent cx="57054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chemeClr val="accent2">
                            <a:lumMod val="20000"/>
                            <a:lumOff val="80000"/>
                          </a:schemeClr>
                        </a:solidFill>
                        <a:ln w="9525">
                          <a:solidFill>
                            <a:srgbClr val="000000"/>
                          </a:solidFill>
                          <a:miter lim="800000"/>
                          <a:headEnd/>
                          <a:tailEnd/>
                        </a:ln>
                      </wps:spPr>
                      <wps:txbx>
                        <w:txbxContent>
                          <w:p w:rsidR="008029D6" w:rsidRPr="00F92A53" w:rsidRDefault="008029D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5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Data</w:t>
                            </w:r>
                          </w:p>
                          <w:p w:rsidR="008029D6" w:rsidRPr="00725BE9" w:rsidRDefault="008029D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name (surname):</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029D6" w:rsidRPr="008029D6" w:rsidRDefault="008029D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name(s):</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7AF5" w:rsidRPr="00157AF5">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28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" fillcolor="#efefef [661]">
                <v:textbox style="mso-fit-shape-to-text:t">
                  <w:txbxContent>
                    <w:p w:rsidR="008029D6" w:rsidRPr="00F92A53" w:rsidRDefault="008029D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5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Data</w:t>
                      </w:r>
                    </w:p>
                    <w:p w:rsidR="008029D6" w:rsidRPr="00725BE9" w:rsidRDefault="008029D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name (surname):</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029D6" w:rsidRPr="008029D6" w:rsidRDefault="008029D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name(s):</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7AF5" w:rsidRPr="00157AF5">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txbxContent>
                </v:textbox>
                <w10:wrap type="square" anchorx="margin"/>
              </v:shape>
            </w:pict>
          </mc:Fallback>
        </mc:AlternateContent>
      </w:r>
    </w:p>
    <w:p w:rsidR="008029D6" w:rsidRDefault="008029D6" w:rsidP="008029D6">
      <w:pPr>
        <w:pStyle w:val="NoSpacing"/>
        <w:rPr>
          <w:lang w:val="en-US"/>
        </w:rPr>
      </w:pPr>
    </w:p>
    <w:p w:rsidR="00890856" w:rsidRDefault="00890856" w:rsidP="008029D6">
      <w:pPr>
        <w:pStyle w:val="NoSpacing"/>
        <w:rPr>
          <w:lang w:val="en-US"/>
        </w:rPr>
      </w:pPr>
      <w:r w:rsidRPr="00890856">
        <w:rPr>
          <w:noProof/>
          <w:lang w:eastAsia="nl-NL"/>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353695</wp:posOffset>
                </wp:positionV>
                <wp:extent cx="5705475" cy="4229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29100"/>
                        </a:xfrm>
                        <a:prstGeom prst="rect">
                          <a:avLst/>
                        </a:prstGeom>
                        <a:solidFill>
                          <a:schemeClr val="accent2">
                            <a:lumMod val="20000"/>
                            <a:lumOff val="80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90856" w:rsidRPr="00725BE9"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education</w:t>
                            </w:r>
                          </w:p>
                          <w:p w:rsidR="00890856" w:rsidRPr="00725BE9"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Degrees:</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Bachelor</w:t>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Master</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90856" w:rsidRPr="00890856" w:rsidRDefault="00890856" w:rsidP="00890856">
                            <w:pPr>
                              <w:pStyle w:val="ListParagraph"/>
                              <w:ind w:left="141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w:t>
                            </w:r>
                            <w:r w:rsidR="000B6D5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6D5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B6D51"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2967A92" wp14:editId="21E8FE32">
                                  <wp:extent cx="2905125" cy="247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Pr="00890856" w:rsidRDefault="00890856" w:rsidP="00890856">
                            <w:pPr>
                              <w:ind w:left="212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90856" w:rsidRP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university:</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 of study:</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 Field:</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of Completion:</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26682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point average:</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247775" cy="247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90856" w:rsidRP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856" w:rsidRP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05pt;margin-top:27.85pt;width:449.25pt;height:33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" fillcolor="#efefef [661]" strokecolor="#6e6e6e [1604]" strokeweight="1pt">
                <v:textbox>
                  <w:txbxContent>
                    <w:p w:rsidR="00890856" w:rsidRPr="00725BE9"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education</w:t>
                      </w:r>
                    </w:p>
                    <w:p w:rsidR="00890856" w:rsidRPr="00725BE9"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Degrees:</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Bachelor</w:t>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Master</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90856" w:rsidRPr="00890856" w:rsidRDefault="00890856" w:rsidP="00890856">
                      <w:pPr>
                        <w:pStyle w:val="ListParagraph"/>
                        <w:ind w:left="141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w:t>
                      </w:r>
                      <w:r w:rsidR="000B6D5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6D5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B6D51"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2967A92" wp14:editId="21E8FE32">
                            <wp:extent cx="2905125" cy="247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Pr="00890856" w:rsidRDefault="00890856" w:rsidP="00890856">
                      <w:pPr>
                        <w:ind w:left="212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90856" w:rsidRP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university:</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 of study:</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 Field:</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2905125" cy="247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of Completion:</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26682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247650"/>
                                    </a:xfrm>
                                    <a:prstGeom prst="rect">
                                      <a:avLst/>
                                    </a:prstGeom>
                                    <a:noFill/>
                                    <a:ln>
                                      <a:noFill/>
                                    </a:ln>
                                  </pic:spPr>
                                </pic:pic>
                              </a:graphicData>
                            </a:graphic>
                          </wp:inline>
                        </w:drawing>
                      </w:r>
                    </w:p>
                    <w:p w:rsid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point average:</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247775" cy="247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90856" w:rsidRP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856" w:rsidRPr="00890856" w:rsidRDefault="00890856">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0B6D51" w:rsidRDefault="000B6D51">
      <w:pPr>
        <w:rPr>
          <w:lang w:val="en-US"/>
        </w:rPr>
      </w:pPr>
      <w:r>
        <w:rPr>
          <w:lang w:val="en-US"/>
        </w:rPr>
        <w:br w:type="page"/>
      </w:r>
    </w:p>
    <w:p w:rsidR="00890856" w:rsidRDefault="000B6D51" w:rsidP="008029D6">
      <w:pPr>
        <w:pStyle w:val="NoSpacing"/>
        <w:rPr>
          <w:lang w:val="en-US"/>
        </w:rPr>
      </w:pPr>
      <w:r w:rsidRPr="000B6D51">
        <w:rPr>
          <w:noProof/>
          <w:lang w:eastAsia="nl-NL"/>
        </w:rPr>
        <w:lastRenderedPageBreak/>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352425</wp:posOffset>
                </wp:positionV>
                <wp:extent cx="5715000" cy="1404620"/>
                <wp:effectExtent l="0" t="0" r="1905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2">
                            <a:lumMod val="20000"/>
                            <a:lumOff val="80000"/>
                          </a:schemeClr>
                        </a:solidFill>
                        <a:ln w="9525">
                          <a:solidFill>
                            <a:srgbClr val="000000"/>
                          </a:solidFill>
                          <a:miter lim="800000"/>
                          <a:headEnd/>
                          <a:tailEnd/>
                        </a:ln>
                      </wps:spPr>
                      <wps:txbx>
                        <w:txbxContent>
                          <w:p w:rsidR="000B6D51" w:rsidRPr="00725BE9" w:rsidRDefault="000B6D5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examination results</w:t>
                            </w:r>
                          </w:p>
                          <w:p w:rsidR="000B6D51" w:rsidRPr="00725BE9" w:rsidRDefault="000B6D5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6D51" w:rsidRPr="00725BE9" w:rsidRDefault="000B6D5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Examination subject: </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Pr="000B6D51" w:rsidRDefault="000B6D5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8.8pt;margin-top:27.75pt;width:45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" fillcolor="#efefef [661]">
                <v:textbox style="mso-fit-shape-to-text:t">
                  <w:txbxContent>
                    <w:p w:rsidR="000B6D51" w:rsidRPr="00725BE9" w:rsidRDefault="000B6D5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examination results</w:t>
                      </w:r>
                    </w:p>
                    <w:p w:rsidR="000B6D51" w:rsidRPr="00725BE9" w:rsidRDefault="000B6D5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6D51" w:rsidRPr="00725BE9" w:rsidRDefault="000B6D5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Examination subject: </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Default="000B6D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960A8F" wp14:editId="0020110E">
                            <wp:extent cx="2905125" cy="247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p w:rsidR="000B6D51" w:rsidRPr="000B6D51" w:rsidRDefault="000B6D5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0B6D51" w:rsidRDefault="000B6D51" w:rsidP="008029D6">
      <w:pPr>
        <w:pStyle w:val="NoSpacing"/>
        <w:rPr>
          <w:lang w:val="en-US"/>
        </w:rPr>
      </w:pPr>
    </w:p>
    <w:p w:rsidR="00A26A6D" w:rsidRDefault="00A26A6D" w:rsidP="008029D6">
      <w:pPr>
        <w:pStyle w:val="NoSpacing"/>
        <w:rPr>
          <w:lang w:val="en-US"/>
        </w:rPr>
      </w:pPr>
      <w:r w:rsidRPr="00A26A6D">
        <w:rPr>
          <w:noProof/>
          <w:lang w:eastAsia="nl-NL"/>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354965</wp:posOffset>
                </wp:positionV>
                <wp:extent cx="5705475" cy="1404620"/>
                <wp:effectExtent l="0" t="0" r="28575"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chemeClr val="accent2">
                            <a:lumMod val="20000"/>
                            <a:lumOff val="80000"/>
                          </a:schemeClr>
                        </a:solidFill>
                        <a:ln w="9525">
                          <a:solidFill>
                            <a:srgbClr val="000000"/>
                          </a:solidFill>
                          <a:miter lim="800000"/>
                          <a:headEnd/>
                          <a:tailEnd/>
                        </a:ln>
                      </wps:spPr>
                      <wps:txbx>
                        <w:txbxContent>
                          <w:p w:rsidR="00A26A6D" w:rsidRPr="00A26A6D" w:rsidRDefault="00A26A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A6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enclose a summary of the final project/assignment of your bachelor/master study, and indicate credits, </w:t>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and workload (attachment 1</w:t>
                            </w:r>
                            <w:r w:rsidRPr="00A26A6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8.05pt;margin-top:27.95pt;width:449.2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" fillcolor="#efefef [661]">
                <v:textbox style="mso-fit-shape-to-text:t">
                  <w:txbxContent>
                    <w:p w:rsidR="00A26A6D" w:rsidRPr="00A26A6D" w:rsidRDefault="00A26A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A6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enclose a summary of the final project/assignment of your bachelor/master study, and indicate credits, </w:t>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and workload (attachment 1</w:t>
                      </w:r>
                      <w:r w:rsidRPr="00A26A6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v:shape>
            </w:pict>
          </mc:Fallback>
        </mc:AlternateContent>
      </w:r>
    </w:p>
    <w:p w:rsidR="00A26A6D" w:rsidRDefault="00A26A6D" w:rsidP="008029D6">
      <w:pPr>
        <w:pStyle w:val="NoSpacing"/>
        <w:rPr>
          <w:lang w:val="en-US"/>
        </w:rPr>
      </w:pPr>
    </w:p>
    <w:p w:rsidR="00A26A6D" w:rsidRDefault="00A26A6D" w:rsidP="008029D6">
      <w:pPr>
        <w:pStyle w:val="NoSpacing"/>
        <w:rPr>
          <w:lang w:val="en-US"/>
        </w:rPr>
      </w:pPr>
      <w:r w:rsidRPr="00A26A6D">
        <w:rPr>
          <w:noProof/>
          <w:lang w:eastAsia="nl-NL"/>
        </w:rPr>
        <w:lastRenderedPageBreak/>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349885</wp:posOffset>
                </wp:positionV>
                <wp:extent cx="5705475" cy="76295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29525"/>
                        </a:xfrm>
                        <a:prstGeom prst="rect">
                          <a:avLst/>
                        </a:prstGeom>
                        <a:solidFill>
                          <a:schemeClr val="accent2">
                            <a:lumMod val="20000"/>
                            <a:lumOff val="80000"/>
                          </a:schemeClr>
                        </a:solidFill>
                        <a:ln w="9525">
                          <a:solidFill>
                            <a:srgbClr val="000000"/>
                          </a:solidFill>
                          <a:miter lim="800000"/>
                          <a:headEnd/>
                          <a:tailEnd/>
                        </a:ln>
                      </wps:spPr>
                      <wps:txbx>
                        <w:txbxContent>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be admitted to the Master program Operations Management and Logistics, we require a Bachelor degree (or equivalent) in Industrial Engineering or a related discipline, such as Systems Engineering, Operations Research, Operations Management, or Mechanical Engineering with Industrial Engineering specialization. </w:t>
                            </w:r>
                          </w:p>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We strictly require all applicants to have acquired proficiency in Calculus, Probability, and Statistics in their previous education. </w:t>
                            </w:r>
                          </w:p>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Furthermore, in your previous education you should have gained knowledge in the following areas:</w:t>
                            </w:r>
                          </w:p>
                          <w:p w:rsidR="007C246E" w:rsidRDefault="007C246E" w:rsidP="007C24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Operations research</w:t>
                            </w:r>
                          </w:p>
                          <w:p w:rsidR="007C246E" w:rsidRDefault="007C246E" w:rsidP="007C24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Production and inventory control </w:t>
                            </w:r>
                          </w:p>
                          <w:p w:rsidR="007C246E" w:rsidRDefault="007C246E" w:rsidP="007C24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Financial and management accounting </w:t>
                            </w:r>
                          </w:p>
                          <w:p w:rsidR="007C246E" w:rsidRDefault="007C246E" w:rsidP="007C24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 and process modeling</w:t>
                            </w:r>
                          </w:p>
                          <w:p w:rsidR="007C246E" w:rsidRDefault="007C246E" w:rsidP="007C246E">
                            <w:pPr>
                              <w:numPr>
                                <w:ilvl w:val="0"/>
                                <w:numId w:val="5"/>
                              </w:numPr>
                              <w:spacing w:before="100" w:beforeAutospacing="1"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Work and organizational psychology.</w:t>
                            </w:r>
                          </w:p>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If you lack knowledge in at most three of these five areas, we may still admit you and require you to follow deficiency courses here. In order to be able to assess your proficiency in these areas, we ask you to include in your application a clear statement for each of these five areas specifying which courses you have taken, which topics you have covered, and which textbooks (and/or other material) you have studied.  </w:t>
                            </w:r>
                          </w:p>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In particular, please make sure that you demonstrate knowledge in the following topics:</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Operations research: Linear programming, discrete and continuous time Markov chains, Poisson process, renewal processes, queueing systems. </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Production and inventory control: Forecasting, deterministic inventory models, lot sizing, stochastic inventory models, aggregate production planning, material requirements planning, scheduling, due date assignment and control. </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Financial and management accounting: Double entry bookkeeping, balance sheet and income statement, accounting conventions, cost estimation, activity-based costing, joint products and process costing, profit planning and budgeting. </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Data and process modeling: UML class diagrams, ER diagrams, or class design in an object oriented programming language; process modelling notation, behavioral modelling using algorithmic and programming languages. </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Work and organizational psychology: Basic concepts and insights in the domains of organizational psychology, human decision-making, work psychology, and personnel psychology; basic models pertaining to human behavior in work situations; and research methods used in these domains.</w:t>
                            </w:r>
                          </w:p>
                          <w:p w:rsidR="0088296F" w:rsidRDefault="0088296F" w:rsidP="00A26A6D">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6C1D" w:rsidRDefault="00976C1D" w:rsidP="00A26A6D">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6C1D" w:rsidRPr="00A26A6D" w:rsidRDefault="00976C1D" w:rsidP="00A26A6D">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A6D" w:rsidRPr="00A26A6D" w:rsidRDefault="00A26A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8.05pt;margin-top:27.55pt;width:449.25pt;height:600.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" fillcolor="#efefef [661]">
                <v:textbox>
                  <w:txbxContent>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be admitted to the Master program Operations Management and Logistics, we require a Bachelor degree (or equivalent) in Industrial Engineering or a related discipline, such as Systems Engineering, Operations Research, Operations Management, or Mechanical Engineering with Industrial Engineering specialization. </w:t>
                      </w:r>
                    </w:p>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We strictly require all applicants to have acquired proficiency in Calculus, Probability, and Statistics in their previous education. </w:t>
                      </w:r>
                    </w:p>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Furthermore, in your previous education you should have gained knowledge in the following areas:</w:t>
                      </w:r>
                    </w:p>
                    <w:p w:rsidR="007C246E" w:rsidRDefault="007C246E" w:rsidP="007C24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Operations research</w:t>
                      </w:r>
                    </w:p>
                    <w:p w:rsidR="007C246E" w:rsidRDefault="007C246E" w:rsidP="007C24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Production and inventory control </w:t>
                      </w:r>
                    </w:p>
                    <w:p w:rsidR="007C246E" w:rsidRDefault="007C246E" w:rsidP="007C24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Financial and management accounting </w:t>
                      </w:r>
                    </w:p>
                    <w:p w:rsidR="007C246E" w:rsidRDefault="007C246E" w:rsidP="007C246E">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 and process modeling</w:t>
                      </w:r>
                    </w:p>
                    <w:p w:rsidR="007C246E" w:rsidRDefault="007C246E" w:rsidP="007C246E">
                      <w:pPr>
                        <w:numPr>
                          <w:ilvl w:val="0"/>
                          <w:numId w:val="5"/>
                        </w:numPr>
                        <w:spacing w:before="100" w:beforeAutospacing="1"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Work and organizational psychology.</w:t>
                      </w:r>
                    </w:p>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If you lack knowledge in at most three of these five areas, we may still admit you and require you to follow deficiency courses here. In order to be able to assess your proficiency in these areas, we ask you to include in your application a clear statement for each of these five areas specifying which courses you have taken, which topics you have covered, and which textbooks (and/or other material) you have studied.  </w:t>
                      </w:r>
                    </w:p>
                    <w:p w:rsidR="007C246E" w:rsidRDefault="007C246E" w:rsidP="007C246E">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In particular, please make sure that you demonstrate knowledge in the following topics:</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Operations research: Linear programming, discrete and continuous time Markov chains, Poisson process, renewal processes, queueing systems. </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Production and inventory control: Forecasting, deterministic inventory models, lot sizing, stochastic inventory models, aggregate production planning, material requirements planning, scheduling, due date assignment and control. </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Financial and management accounting: Double entry bookkeeping, balance sheet and income statement, accounting conventions, cost estimation, activity-based costing, joint products and process costing, profit planning and budgeting. </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Data and process modeling: UML class diagrams, ER diagrams, or class design in an object oriented programming language; process modelling notation, behavioral modelling using algorithmic and programming languages. </w:t>
                      </w:r>
                    </w:p>
                    <w:p w:rsidR="007C246E" w:rsidRDefault="007C246E" w:rsidP="007C246E">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Work and organizational psychology: Basic concepts and insights in the domains of organizational psychology, human decision-making, work psychology, and personnel psychology; basic models pertaining to human behavior in work situations; and research methods used in these domains.</w:t>
                      </w:r>
                    </w:p>
                    <w:p w:rsidR="0088296F" w:rsidRDefault="0088296F" w:rsidP="00A26A6D">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6C1D" w:rsidRDefault="00976C1D" w:rsidP="00A26A6D">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6C1D" w:rsidRPr="00A26A6D" w:rsidRDefault="00976C1D" w:rsidP="00A26A6D">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A6D" w:rsidRPr="00A26A6D" w:rsidRDefault="00A26A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A26A6D" w:rsidRDefault="00A26A6D" w:rsidP="008029D6">
      <w:pPr>
        <w:pStyle w:val="NoSpacing"/>
        <w:rPr>
          <w:lang w:val="en-US"/>
        </w:rPr>
      </w:pPr>
    </w:p>
    <w:p w:rsidR="00725BE9" w:rsidRPr="00B11B3E" w:rsidRDefault="00B11B3E" w:rsidP="008029D6">
      <w:pPr>
        <w:pStyle w:val="NoSpacing"/>
        <w:rPr>
          <w:b/>
          <w:lang w:val="en-US"/>
        </w:rPr>
      </w:pPr>
      <w:r w:rsidRPr="00B11B3E">
        <w:rPr>
          <w:b/>
          <w:lang w:val="en-US"/>
        </w:rPr>
        <w:t>Please specify the obtained knowledge in above mentioned domains very clear in attachment 2.</w:t>
      </w:r>
    </w:p>
    <w:p w:rsidR="00725BE9" w:rsidRDefault="00725BE9" w:rsidP="008029D6">
      <w:pPr>
        <w:pStyle w:val="NoSpacing"/>
        <w:rPr>
          <w:lang w:val="en-US"/>
        </w:rPr>
      </w:pPr>
    </w:p>
    <w:p w:rsidR="00725BE9" w:rsidRDefault="00725BE9" w:rsidP="008029D6">
      <w:pPr>
        <w:pStyle w:val="NoSpacing"/>
        <w:rPr>
          <w:lang w:val="en-US"/>
        </w:rPr>
      </w:pPr>
      <w:bookmarkStart w:id="0" w:name="_GoBack"/>
      <w:bookmarkEnd w:id="0"/>
    </w:p>
    <w:p w:rsidR="00725BE9" w:rsidRDefault="00725BE9" w:rsidP="008029D6">
      <w:pPr>
        <w:pStyle w:val="NoSpacing"/>
        <w:rPr>
          <w:lang w:val="en-US"/>
        </w:rPr>
      </w:pPr>
    </w:p>
    <w:p w:rsidR="00725BE9" w:rsidRDefault="00725BE9" w:rsidP="008029D6">
      <w:pPr>
        <w:pStyle w:val="NoSpacing"/>
        <w:rPr>
          <w:lang w:val="en-US"/>
        </w:rPr>
      </w:pPr>
    </w:p>
    <w:p w:rsidR="00725BE9" w:rsidRDefault="00725BE9" w:rsidP="008029D6">
      <w:pPr>
        <w:pStyle w:val="NoSpacing"/>
        <w:rPr>
          <w:lang w:val="en-US"/>
        </w:rPr>
      </w:pPr>
    </w:p>
    <w:p w:rsidR="00162421" w:rsidRDefault="00162421" w:rsidP="00162421">
      <w:pPr>
        <w:rPr>
          <w:lang w:val="en-US"/>
        </w:rPr>
      </w:pPr>
    </w:p>
    <w:p w:rsidR="00725BE9" w:rsidRPr="008029D6" w:rsidRDefault="00162421" w:rsidP="00162421">
      <w:pPr>
        <w:rPr>
          <w:lang w:val="en-US"/>
        </w:rPr>
      </w:pPr>
      <w:r w:rsidRPr="00162421">
        <w:rPr>
          <w:noProof/>
          <w:lang w:eastAsia="nl-NL"/>
        </w:rPr>
        <mc:AlternateContent>
          <mc:Choice Requires="wps">
            <w:drawing>
              <wp:anchor distT="45720" distB="45720" distL="114300" distR="114300" simplePos="0" relativeHeight="251676672" behindDoc="0" locked="0" layoutInCell="1" allowOverlap="1">
                <wp:simplePos x="0" y="0"/>
                <wp:positionH relativeFrom="margin">
                  <wp:align>right</wp:align>
                </wp:positionH>
                <wp:positionV relativeFrom="paragraph">
                  <wp:posOffset>7562850</wp:posOffset>
                </wp:positionV>
                <wp:extent cx="5943600" cy="1266825"/>
                <wp:effectExtent l="0" t="0" r="19050"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6825"/>
                        </a:xfrm>
                        <a:prstGeom prst="rect">
                          <a:avLst/>
                        </a:prstGeom>
                        <a:solidFill>
                          <a:schemeClr val="accent2">
                            <a:lumMod val="20000"/>
                            <a:lumOff val="80000"/>
                          </a:schemeClr>
                        </a:solidFill>
                        <a:ln w="9525">
                          <a:solidFill>
                            <a:srgbClr val="000000"/>
                          </a:solidFill>
                          <a:miter lim="800000"/>
                          <a:headEnd/>
                          <a:tailEnd/>
                        </a:ln>
                      </wps:spPr>
                      <wps:txbx>
                        <w:txbxContent>
                          <w:p w:rsidR="00162421" w:rsidRPr="00F92A53"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5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rsidR="00162421" w:rsidRPr="00765E23" w:rsidRDefault="00162421" w:rsidP="00765E23">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undersigned declares to have filled in this form truthfully and wished to be enrolled at the TU/e application process.</w:t>
                            </w:r>
                          </w:p>
                          <w:p w:rsidR="00162421"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w:t>
                            </w:r>
                          </w:p>
                          <w:p w:rsidR="00162421" w:rsidRPr="00162421"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6.8pt;margin-top:595.5pt;width:468pt;height:99.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" fillcolor="#efefef [661]">
                <v:textbox>
                  <w:txbxContent>
                    <w:p w:rsidR="00162421" w:rsidRPr="00F92A53"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5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rsidR="00162421" w:rsidRPr="00765E23" w:rsidRDefault="00162421" w:rsidP="00765E23">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undersigned declares to have filled in this form truthfully and wished to be enrolled at the TU/e application process.</w:t>
                      </w:r>
                    </w:p>
                    <w:p w:rsidR="00162421"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w:t>
                      </w:r>
                    </w:p>
                    <w:p w:rsidR="00162421" w:rsidRPr="00162421"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Signature: </w:t>
                      </w:r>
                    </w:p>
                  </w:txbxContent>
                </v:textbox>
                <w10:wrap type="square" anchorx="margin"/>
              </v:shape>
            </w:pict>
          </mc:Fallback>
        </mc:AlternateContent>
      </w:r>
      <w:r w:rsidRPr="00162421">
        <w:rPr>
          <w:noProof/>
          <w:lang w:eastAsia="nl-NL"/>
        </w:rPr>
        <mc:AlternateContent>
          <mc:Choice Requires="wps">
            <w:drawing>
              <wp:anchor distT="45720" distB="45720" distL="114300" distR="114300" simplePos="0" relativeHeight="251674624" behindDoc="0" locked="0" layoutInCell="1" allowOverlap="1">
                <wp:simplePos x="0" y="0"/>
                <wp:positionH relativeFrom="margin">
                  <wp:posOffset>-219710</wp:posOffset>
                </wp:positionH>
                <wp:positionV relativeFrom="paragraph">
                  <wp:posOffset>3285490</wp:posOffset>
                </wp:positionV>
                <wp:extent cx="5981700" cy="4067175"/>
                <wp:effectExtent l="0" t="0" r="19050"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981700" cy="4067175"/>
                        </a:xfrm>
                        <a:prstGeom prst="rect">
                          <a:avLst/>
                        </a:prstGeom>
                        <a:solidFill>
                          <a:schemeClr val="accent2">
                            <a:lumMod val="20000"/>
                            <a:lumOff val="80000"/>
                          </a:schemeClr>
                        </a:solidFill>
                        <a:ln w="9525">
                          <a:solidFill>
                            <a:srgbClr val="000000"/>
                          </a:solidFill>
                          <a:miter lim="800000"/>
                          <a:headEnd/>
                          <a:tailEnd/>
                        </a:ln>
                      </wps:spPr>
                      <wps:txbx>
                        <w:txbxContent>
                          <w:p w:rsidR="00162421" w:rsidRPr="00F92A53"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5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w:t>
                            </w:r>
                          </w:p>
                          <w:p w:rsidR="00162421" w:rsidRDefault="00162421" w:rsidP="00765E23">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Briefly state (in one A4) your motivation and interest in this MSc study, doing this study abroad, and/or in the Netherlands in particular and doing this study at het TU/e specifically. Please attach this A4 to this application form. (attachment 4)</w:t>
                            </w:r>
                          </w:p>
                          <w:p w:rsidR="00765E23" w:rsidRPr="00765E23" w:rsidRDefault="00765E23" w:rsidP="00765E23">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Rank three examples of MSc thesis topi</w:t>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that would be of interest to you. Please explain your interests.</w:t>
                            </w:r>
                          </w:p>
                          <w:p w:rsidR="00162421" w:rsidRPr="00162421" w:rsidRDefault="00162421" w:rsidP="00162421">
                            <w:pPr>
                              <w:pStyle w:val="ListParagraph"/>
                              <w:numPr>
                                <w:ilvl w:val="0"/>
                                <w:numId w:val="4"/>
                              </w:num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600575" cy="24765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47650"/>
                                          </a:xfrm>
                                          <a:prstGeom prst="rect">
                                            <a:avLst/>
                                          </a:prstGeom>
                                          <a:noFill/>
                                          <a:ln>
                                            <a:noFill/>
                                          </a:ln>
                                        </pic:spPr>
                                      </pic:pic>
                                    </a:graphicData>
                                  </a:graphic>
                                </wp:inline>
                              </w:drawing>
                            </w:r>
                          </w:p>
                          <w:p w:rsidR="00162421" w:rsidRDefault="00162421" w:rsidP="00162421">
                            <w:pPr>
                              <w:ind w:left="70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591050" cy="2476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47650"/>
                                          </a:xfrm>
                                          <a:prstGeom prst="rect">
                                            <a:avLst/>
                                          </a:prstGeom>
                                          <a:noFill/>
                                          <a:ln>
                                            <a:noFill/>
                                          </a:ln>
                                        </pic:spPr>
                                      </pic:pic>
                                    </a:graphicData>
                                  </a:graphic>
                                </wp:inline>
                              </w:drawing>
                            </w:r>
                          </w:p>
                          <w:p w:rsidR="00162421" w:rsidRPr="00162421" w:rsidRDefault="00162421" w:rsidP="00162421">
                            <w:pPr>
                              <w:pStyle w:val="ListParagraph"/>
                              <w:numPr>
                                <w:ilvl w:val="0"/>
                                <w:numId w:val="4"/>
                              </w:num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572000" cy="2476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47650"/>
                                          </a:xfrm>
                                          <a:prstGeom prst="rect">
                                            <a:avLst/>
                                          </a:prstGeom>
                                          <a:noFill/>
                                          <a:ln>
                                            <a:noFill/>
                                          </a:ln>
                                        </pic:spPr>
                                      </pic:pic>
                                    </a:graphicData>
                                  </a:graphic>
                                </wp:inline>
                              </w:drawing>
                            </w:r>
                          </w:p>
                          <w:p w:rsidR="00162421" w:rsidRDefault="00162421" w:rsidP="00162421">
                            <w:pPr>
                              <w:ind w:left="70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543425" cy="247650"/>
                                  <wp:effectExtent l="0" t="0" r="952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247650"/>
                                          </a:xfrm>
                                          <a:prstGeom prst="rect">
                                            <a:avLst/>
                                          </a:prstGeom>
                                          <a:noFill/>
                                          <a:ln>
                                            <a:noFill/>
                                          </a:ln>
                                        </pic:spPr>
                                      </pic:pic>
                                    </a:graphicData>
                                  </a:graphic>
                                </wp:inline>
                              </w:drawing>
                            </w:r>
                          </w:p>
                          <w:p w:rsidR="00162421" w:rsidRDefault="00162421" w:rsidP="00162421">
                            <w:pPr>
                              <w:pStyle w:val="ListParagraph"/>
                              <w:numPr>
                                <w:ilvl w:val="0"/>
                                <w:numId w:val="4"/>
                              </w:num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lang w:eastAsia="nl-NL"/>
                              </w:rPr>
                              <w:drawing>
                                <wp:inline distT="0" distB="0" distL="0" distR="0" wp14:anchorId="5C7B3D52" wp14:editId="7EEC6354">
                                  <wp:extent cx="4495800" cy="2476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47650"/>
                                          </a:xfrm>
                                          <a:prstGeom prst="rect">
                                            <a:avLst/>
                                          </a:prstGeom>
                                          <a:noFill/>
                                          <a:ln>
                                            <a:noFill/>
                                          </a:ln>
                                        </pic:spPr>
                                      </pic:pic>
                                    </a:graphicData>
                                  </a:graphic>
                                </wp:inline>
                              </w:drawing>
                            </w:r>
                          </w:p>
                          <w:p w:rsidR="00162421" w:rsidRP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514850" cy="2476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47650"/>
                                          </a:xfrm>
                                          <a:prstGeom prst="rect">
                                            <a:avLst/>
                                          </a:prstGeom>
                                          <a:noFill/>
                                          <a:ln>
                                            <a:noFill/>
                                          </a:ln>
                                        </pic:spPr>
                                      </pic:pic>
                                    </a:graphicData>
                                  </a:graphic>
                                </wp:inline>
                              </w:drawing>
                            </w: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P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3pt;margin-top:258.7pt;width:471pt;height:320.25pt;rotation:180;flip:y;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" fillcolor="#efefef [661]">
                <v:textbox>
                  <w:txbxContent>
                    <w:p w:rsidR="00162421" w:rsidRPr="00F92A53"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A5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w:t>
                      </w:r>
                    </w:p>
                    <w:p w:rsidR="00162421" w:rsidRDefault="00162421" w:rsidP="00765E23">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Briefly state (in one A4) your motivation and interest in this MSc study, doing this study abroad, and/or in the Netherlands in particular and doing this study at het TU/e specifically. Please attach this A4 to this application form. (attachment 4)</w:t>
                      </w:r>
                    </w:p>
                    <w:p w:rsidR="00765E23" w:rsidRPr="00765E23" w:rsidRDefault="00765E23" w:rsidP="00765E23">
                      <w:pPr>
                        <w:pStyle w:val="NoSpacing"/>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Rank three examples of MSc thesis topi</w:t>
                      </w:r>
                      <w:r w:rsidR="00765E2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that would be of interest to you. Please explain your interests.</w:t>
                      </w:r>
                    </w:p>
                    <w:p w:rsidR="00162421" w:rsidRPr="00162421" w:rsidRDefault="00162421" w:rsidP="00162421">
                      <w:pPr>
                        <w:pStyle w:val="ListParagraph"/>
                        <w:numPr>
                          <w:ilvl w:val="0"/>
                          <w:numId w:val="4"/>
                        </w:num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600575" cy="24765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47650"/>
                                    </a:xfrm>
                                    <a:prstGeom prst="rect">
                                      <a:avLst/>
                                    </a:prstGeom>
                                    <a:noFill/>
                                    <a:ln>
                                      <a:noFill/>
                                    </a:ln>
                                  </pic:spPr>
                                </pic:pic>
                              </a:graphicData>
                            </a:graphic>
                          </wp:inline>
                        </w:drawing>
                      </w:r>
                    </w:p>
                    <w:p w:rsidR="00162421" w:rsidRDefault="00162421" w:rsidP="00162421">
                      <w:pPr>
                        <w:ind w:left="70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591050" cy="2476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47650"/>
                                    </a:xfrm>
                                    <a:prstGeom prst="rect">
                                      <a:avLst/>
                                    </a:prstGeom>
                                    <a:noFill/>
                                    <a:ln>
                                      <a:noFill/>
                                    </a:ln>
                                  </pic:spPr>
                                </pic:pic>
                              </a:graphicData>
                            </a:graphic>
                          </wp:inline>
                        </w:drawing>
                      </w:r>
                    </w:p>
                    <w:p w:rsidR="00162421" w:rsidRPr="00162421" w:rsidRDefault="00162421" w:rsidP="00162421">
                      <w:pPr>
                        <w:pStyle w:val="ListParagraph"/>
                        <w:numPr>
                          <w:ilvl w:val="0"/>
                          <w:numId w:val="4"/>
                        </w:num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572000" cy="2476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47650"/>
                                    </a:xfrm>
                                    <a:prstGeom prst="rect">
                                      <a:avLst/>
                                    </a:prstGeom>
                                    <a:noFill/>
                                    <a:ln>
                                      <a:noFill/>
                                    </a:ln>
                                  </pic:spPr>
                                </pic:pic>
                              </a:graphicData>
                            </a:graphic>
                          </wp:inline>
                        </w:drawing>
                      </w:r>
                    </w:p>
                    <w:p w:rsidR="00162421" w:rsidRDefault="00162421" w:rsidP="00162421">
                      <w:pPr>
                        <w:ind w:left="70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543425" cy="247650"/>
                            <wp:effectExtent l="0" t="0" r="952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247650"/>
                                    </a:xfrm>
                                    <a:prstGeom prst="rect">
                                      <a:avLst/>
                                    </a:prstGeom>
                                    <a:noFill/>
                                    <a:ln>
                                      <a:noFill/>
                                    </a:ln>
                                  </pic:spPr>
                                </pic:pic>
                              </a:graphicData>
                            </a:graphic>
                          </wp:inline>
                        </w:drawing>
                      </w:r>
                    </w:p>
                    <w:p w:rsidR="00162421" w:rsidRDefault="00162421" w:rsidP="00162421">
                      <w:pPr>
                        <w:pStyle w:val="ListParagraph"/>
                        <w:numPr>
                          <w:ilvl w:val="0"/>
                          <w:numId w:val="4"/>
                        </w:num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lang w:eastAsia="nl-NL"/>
                        </w:rPr>
                        <w:drawing>
                          <wp:inline distT="0" distB="0" distL="0" distR="0" wp14:anchorId="5C7B3D52" wp14:editId="7EEC6354">
                            <wp:extent cx="4495800" cy="2476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47650"/>
                                    </a:xfrm>
                                    <a:prstGeom prst="rect">
                                      <a:avLst/>
                                    </a:prstGeom>
                                    <a:noFill/>
                                    <a:ln>
                                      <a:noFill/>
                                    </a:ln>
                                  </pic:spPr>
                                </pic:pic>
                              </a:graphicData>
                            </a:graphic>
                          </wp:inline>
                        </w:drawing>
                      </w:r>
                    </w:p>
                    <w:p w:rsidR="00162421" w:rsidRP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C7B3D52" wp14:editId="7EEC6354">
                            <wp:extent cx="4514850" cy="2476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47650"/>
                                    </a:xfrm>
                                    <a:prstGeom prst="rect">
                                      <a:avLst/>
                                    </a:prstGeom>
                                    <a:noFill/>
                                    <a:ln>
                                      <a:noFill/>
                                    </a:ln>
                                  </pic:spPr>
                                </pic:pic>
                              </a:graphicData>
                            </a:graphic>
                          </wp:inline>
                        </w:drawing>
                      </w: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421" w:rsidRPr="00162421" w:rsidRDefault="00162421" w:rsidP="00162421">
                      <w:pPr>
                        <w:pStyle w:val="ListParagrap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725BE9" w:rsidRPr="00725BE9">
        <w:rPr>
          <w:noProof/>
          <w:lang w:eastAsia="nl-NL"/>
        </w:rPr>
        <mc:AlternateContent>
          <mc:Choice Requires="wps">
            <w:drawing>
              <wp:anchor distT="45720" distB="45720" distL="114300" distR="114300" simplePos="0" relativeHeight="251672576" behindDoc="0" locked="0" layoutInCell="1" allowOverlap="1">
                <wp:simplePos x="0" y="0"/>
                <wp:positionH relativeFrom="margin">
                  <wp:posOffset>-876300</wp:posOffset>
                </wp:positionH>
                <wp:positionV relativeFrom="paragraph">
                  <wp:posOffset>180975</wp:posOffset>
                </wp:positionV>
                <wp:extent cx="7048500" cy="24479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447925"/>
                        </a:xfrm>
                        <a:prstGeom prst="rect">
                          <a:avLst/>
                        </a:prstGeom>
                        <a:solidFill>
                          <a:schemeClr val="accent2">
                            <a:lumMod val="20000"/>
                            <a:lumOff val="80000"/>
                          </a:schemeClr>
                        </a:solidFill>
                        <a:ln w="9525">
                          <a:solidFill>
                            <a:srgbClr val="000000"/>
                          </a:solidFill>
                          <a:miter lim="800000"/>
                          <a:headEnd/>
                          <a:tailEnd/>
                        </a:ln>
                      </wps:spPr>
                      <wps:txbx>
                        <w:txbxContent>
                          <w:p w:rsidR="00725BE9" w:rsidRP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Work/Professional experience, which is relevant for </w:t>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 or attachment 3</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25BE9" w:rsidRP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5BE9" w:rsidRDefault="0012021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w:t>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work</w:t>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w:t>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Firm/organization</w:t>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Nature of work</w:t>
                            </w:r>
                          </w:p>
                          <w:p w:rsidR="00725BE9"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3B5B9CC" wp14:editId="4DA5B93A">
                                  <wp:extent cx="1362075" cy="247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24067CF" wp14:editId="0BDB4BD7">
                                  <wp:extent cx="1362075" cy="247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24067CF" wp14:editId="0BDB4BD7">
                                  <wp:extent cx="1257300" cy="2476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257300" cy="2476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333500" cy="2476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333500" cy="2476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257300" cy="2476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257300" cy="2476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5BE9" w:rsidRP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9pt;margin-top:14.25pt;width:555pt;height:192.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" fillcolor="#efefef [661]">
                <v:textbox>
                  <w:txbxContent>
                    <w:p w:rsidR="00725BE9" w:rsidRP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Work/Professional experience, which is relevant for </w:t>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 or attachment 3</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25BE9" w:rsidRP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5BE9" w:rsidRDefault="00120211">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w:t>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work</w:t>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w:t>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Firm/organization</w:t>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35DE">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5BE9"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Nature of work</w:t>
                      </w:r>
                    </w:p>
                    <w:p w:rsidR="00725BE9"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3B5B9CC" wp14:editId="4DA5B93A">
                            <wp:extent cx="1362075" cy="247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24067CF" wp14:editId="0BDB4BD7">
                            <wp:extent cx="1362075" cy="247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24067CF" wp14:editId="0BDB4BD7">
                            <wp:extent cx="1257300" cy="2476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257300" cy="2476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333500" cy="2476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333500" cy="2476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257300" cy="2476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0B302BD" wp14:editId="5E7CD796">
                            <wp:extent cx="1257300" cy="2476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47650"/>
                                    </a:xfrm>
                                    <a:prstGeom prst="rect">
                                      <a:avLst/>
                                    </a:prstGeom>
                                    <a:noFill/>
                                    <a:ln>
                                      <a:noFill/>
                                    </a:ln>
                                  </pic:spPr>
                                </pic:pic>
                              </a:graphicData>
                            </a:graphic>
                          </wp:inline>
                        </w:drawing>
                      </w: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0550AC6" wp14:editId="698B3674">
                            <wp:extent cx="1333500" cy="2476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35DE" w:rsidRDefault="005435DE">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5BE9" w:rsidRP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725BE9" w:rsidRPr="00725BE9">
        <w:rPr>
          <w:noProof/>
          <w:lang w:eastAsia="nl-NL"/>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216535</wp:posOffset>
                </wp:positionV>
                <wp:extent cx="5686425" cy="1009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09650"/>
                        </a:xfrm>
                        <a:prstGeom prst="rect">
                          <a:avLst/>
                        </a:prstGeom>
                        <a:solidFill>
                          <a:srgbClr val="FFFFFF"/>
                        </a:solidFill>
                        <a:ln w="9525">
                          <a:solidFill>
                            <a:srgbClr val="000000"/>
                          </a:solidFill>
                          <a:miter lim="800000"/>
                          <a:headEnd/>
                          <a:tailEnd/>
                        </a:ln>
                      </wps:spPr>
                      <wps:txbx>
                        <w:txbxContent>
                          <w:p w:rsidR="00725BE9" w:rsidRP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visit other countries in the course of your studies</w:t>
                            </w:r>
                            <w:r>
                              <w:rPr>
                                <w:lang w:val="en-US"/>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t>
                            </w:r>
                          </w:p>
                          <w:p w:rsid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when was this and what was the purpose?</w:t>
                            </w:r>
                          </w:p>
                          <w:p w:rsid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86D3AE1" wp14:editId="51788B00">
                                  <wp:extent cx="49530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47650"/>
                                          </a:xfrm>
                                          <a:prstGeom prst="rect">
                                            <a:avLst/>
                                          </a:prstGeom>
                                          <a:noFill/>
                                          <a:ln>
                                            <a:noFill/>
                                          </a:ln>
                                        </pic:spPr>
                                      </pic:pic>
                                    </a:graphicData>
                                  </a:graphic>
                                </wp:inline>
                              </w:drawing>
                            </w:r>
                          </w:p>
                          <w:p w:rsidR="00725BE9" w:rsidRPr="00725BE9" w:rsidRDefault="00725BE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55pt;margin-top:17.05pt;width:447.75pt;height:79.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">
                <v:textbox>
                  <w:txbxContent>
                    <w:p w:rsidR="00725BE9" w:rsidRP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visit other countries in the course of your studies</w:t>
                      </w:r>
                      <w:r>
                        <w:rPr>
                          <w:lang w:val="en-US"/>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w:t>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725BE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t>
                      </w:r>
                    </w:p>
                    <w:p w:rsid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when was this and what was the purpose?</w:t>
                      </w:r>
                    </w:p>
                    <w:p w:rsidR="00725BE9" w:rsidRDefault="00725BE9">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856">
                        <w:rPr>
                          <w:noProof/>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86D3AE1" wp14:editId="51788B00">
                            <wp:extent cx="49530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47650"/>
                                    </a:xfrm>
                                    <a:prstGeom prst="rect">
                                      <a:avLst/>
                                    </a:prstGeom>
                                    <a:noFill/>
                                    <a:ln>
                                      <a:noFill/>
                                    </a:ln>
                                  </pic:spPr>
                                </pic:pic>
                              </a:graphicData>
                            </a:graphic>
                          </wp:inline>
                        </w:drawing>
                      </w:r>
                    </w:p>
                    <w:p w:rsidR="00725BE9" w:rsidRPr="00725BE9" w:rsidRDefault="00725BE9">
                      <w:pPr>
                        <w:rPr>
                          <w:lang w:val="en-US"/>
                        </w:rPr>
                      </w:pPr>
                    </w:p>
                  </w:txbxContent>
                </v:textbox>
                <w10:wrap type="square" anchorx="margin"/>
              </v:shape>
            </w:pict>
          </mc:Fallback>
        </mc:AlternateContent>
      </w:r>
    </w:p>
    <w:sectPr w:rsidR="00725BE9" w:rsidRPr="008029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B9" w:rsidRDefault="00C80FB9" w:rsidP="0088296F">
      <w:pPr>
        <w:spacing w:after="0" w:line="240" w:lineRule="auto"/>
      </w:pPr>
      <w:r>
        <w:separator/>
      </w:r>
    </w:p>
  </w:endnote>
  <w:endnote w:type="continuationSeparator" w:id="0">
    <w:p w:rsidR="00C80FB9" w:rsidRDefault="00C80FB9" w:rsidP="008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B9" w:rsidRDefault="00C80FB9" w:rsidP="0088296F">
      <w:pPr>
        <w:spacing w:after="0" w:line="240" w:lineRule="auto"/>
      </w:pPr>
      <w:r>
        <w:separator/>
      </w:r>
    </w:p>
  </w:footnote>
  <w:footnote w:type="continuationSeparator" w:id="0">
    <w:p w:rsidR="00C80FB9" w:rsidRDefault="00C80FB9" w:rsidP="0088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6BC9"/>
    <w:multiLevelType w:val="hybridMultilevel"/>
    <w:tmpl w:val="30BAABF6"/>
    <w:lvl w:ilvl="0" w:tplc="D0445130">
      <w:numFmt w:val="bullet"/>
      <w:lvlText w:val=""/>
      <w:lvlJc w:val="left"/>
      <w:pPr>
        <w:ind w:left="2484" w:hanging="360"/>
      </w:pPr>
      <w:rPr>
        <w:rFonts w:ascii="Webdings" w:eastAsiaTheme="minorHAnsi" w:hAnsi="Webding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4A5A2FAD"/>
    <w:multiLevelType w:val="hybridMultilevel"/>
    <w:tmpl w:val="426C776C"/>
    <w:lvl w:ilvl="0" w:tplc="82124D0C">
      <w:numFmt w:val="bullet"/>
      <w:lvlText w:val=""/>
      <w:lvlJc w:val="left"/>
      <w:pPr>
        <w:ind w:left="2484" w:hanging="360"/>
      </w:pPr>
      <w:rPr>
        <w:rFonts w:ascii="Webdings" w:eastAsiaTheme="minorHAnsi" w:hAnsi="Webding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15:restartNumberingAfterBreak="0">
    <w:nsid w:val="4DAA4865"/>
    <w:multiLevelType w:val="hybridMultilevel"/>
    <w:tmpl w:val="2250BD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632260"/>
    <w:multiLevelType w:val="multilevel"/>
    <w:tmpl w:val="06B49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A63E5"/>
    <w:multiLevelType w:val="multilevel"/>
    <w:tmpl w:val="4BD22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C513D"/>
    <w:multiLevelType w:val="hybridMultilevel"/>
    <w:tmpl w:val="A46C5BBC"/>
    <w:lvl w:ilvl="0" w:tplc="EA3CB9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D6"/>
    <w:rsid w:val="000B6D51"/>
    <w:rsid w:val="00120211"/>
    <w:rsid w:val="00157AF5"/>
    <w:rsid w:val="00162421"/>
    <w:rsid w:val="001D5ABB"/>
    <w:rsid w:val="002F759B"/>
    <w:rsid w:val="004272E0"/>
    <w:rsid w:val="005435DE"/>
    <w:rsid w:val="00725BE9"/>
    <w:rsid w:val="00765E23"/>
    <w:rsid w:val="007C246E"/>
    <w:rsid w:val="007D305B"/>
    <w:rsid w:val="008029D6"/>
    <w:rsid w:val="00867AD4"/>
    <w:rsid w:val="0088296F"/>
    <w:rsid w:val="00890856"/>
    <w:rsid w:val="00976C1D"/>
    <w:rsid w:val="00A26A6D"/>
    <w:rsid w:val="00B11B3E"/>
    <w:rsid w:val="00C04A32"/>
    <w:rsid w:val="00C80FB9"/>
    <w:rsid w:val="00D04D21"/>
    <w:rsid w:val="00D95035"/>
    <w:rsid w:val="00DC4C81"/>
    <w:rsid w:val="00E631AA"/>
    <w:rsid w:val="00F138EF"/>
    <w:rsid w:val="00F92A53"/>
    <w:rsid w:val="00FF7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2999-782F-4145-8160-BE5113D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9D6"/>
    <w:pPr>
      <w:spacing w:after="0" w:line="240" w:lineRule="auto"/>
    </w:pPr>
  </w:style>
  <w:style w:type="paragraph" w:styleId="ListParagraph">
    <w:name w:val="List Paragraph"/>
    <w:basedOn w:val="Normal"/>
    <w:uiPriority w:val="34"/>
    <w:qFormat/>
    <w:rsid w:val="00890856"/>
    <w:pPr>
      <w:ind w:left="720"/>
      <w:contextualSpacing/>
    </w:pPr>
  </w:style>
  <w:style w:type="paragraph" w:styleId="Header">
    <w:name w:val="header"/>
    <w:basedOn w:val="Normal"/>
    <w:link w:val="HeaderChar"/>
    <w:uiPriority w:val="99"/>
    <w:unhideWhenUsed/>
    <w:rsid w:val="00882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96F"/>
  </w:style>
  <w:style w:type="paragraph" w:styleId="Footer">
    <w:name w:val="footer"/>
    <w:basedOn w:val="Normal"/>
    <w:link w:val="FooterChar"/>
    <w:uiPriority w:val="99"/>
    <w:unhideWhenUsed/>
    <w:rsid w:val="00882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96F"/>
  </w:style>
  <w:style w:type="paragraph" w:styleId="BalloonText">
    <w:name w:val="Balloon Text"/>
    <w:basedOn w:val="Normal"/>
    <w:link w:val="BalloonTextChar"/>
    <w:uiPriority w:val="99"/>
    <w:semiHidden/>
    <w:unhideWhenUsed/>
    <w:rsid w:val="00D04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Schunselaar -  Boers, C.M.</dc:creator>
  <cp:keywords/>
  <dc:description/>
  <cp:lastModifiedBy>Schunselaar -  Boers, C.M.</cp:lastModifiedBy>
  <cp:revision>5</cp:revision>
  <dcterms:created xsi:type="dcterms:W3CDTF">2018-11-01T09:32:00Z</dcterms:created>
  <dcterms:modified xsi:type="dcterms:W3CDTF">2019-06-06T14:59:00Z</dcterms:modified>
</cp:coreProperties>
</file>