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20F" w14:textId="77777777" w:rsidR="00FD492B" w:rsidRPr="00FE334E" w:rsidRDefault="00FD492B" w:rsidP="000E342A">
      <w:pPr>
        <w:rPr>
          <w:rFonts w:asciiTheme="majorHAnsi" w:hAnsiTheme="majorHAnsi" w:cstheme="majorHAnsi"/>
          <w:i/>
          <w:sz w:val="16"/>
          <w:szCs w:val="16"/>
          <w:lang w:val="en-US"/>
        </w:rPr>
      </w:pPr>
    </w:p>
    <w:p w14:paraId="7BB73F95" w14:textId="197F9A54" w:rsidR="000E342A" w:rsidRPr="00EF7391" w:rsidRDefault="00C736FD" w:rsidP="000E342A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EF7391">
        <w:rPr>
          <w:rFonts w:asciiTheme="majorHAnsi" w:hAnsiTheme="majorHAnsi" w:cstheme="majorHAnsi"/>
          <w:i/>
          <w:sz w:val="20"/>
          <w:szCs w:val="20"/>
          <w:lang w:val="en-US"/>
        </w:rPr>
        <w:t>This</w:t>
      </w:r>
      <w:r w:rsidR="00460376" w:rsidRPr="00EF7391">
        <w:rPr>
          <w:rFonts w:asciiTheme="majorHAnsi" w:hAnsiTheme="majorHAnsi" w:cstheme="majorHAnsi"/>
          <w:i/>
          <w:sz w:val="20"/>
          <w:szCs w:val="20"/>
          <w:lang w:val="en-US"/>
        </w:rPr>
        <w:t xml:space="preserve"> form</w:t>
      </w:r>
      <w:r w:rsidR="000E342A" w:rsidRPr="00EF7391">
        <w:rPr>
          <w:rFonts w:asciiTheme="majorHAnsi" w:hAnsiTheme="majorHAnsi" w:cstheme="majorHAnsi"/>
          <w:i/>
          <w:sz w:val="20"/>
          <w:szCs w:val="20"/>
          <w:lang w:val="en-US"/>
        </w:rPr>
        <w:t xml:space="preserve"> </w:t>
      </w:r>
      <w:r w:rsidRPr="00EF7391">
        <w:rPr>
          <w:rFonts w:asciiTheme="majorHAnsi" w:hAnsiTheme="majorHAnsi" w:cstheme="majorHAnsi"/>
          <w:i/>
          <w:sz w:val="20"/>
          <w:szCs w:val="20"/>
          <w:lang w:val="en-US"/>
        </w:rPr>
        <w:t xml:space="preserve">should be used to </w:t>
      </w:r>
      <w:r w:rsidR="000E342A" w:rsidRPr="00EF7391">
        <w:rPr>
          <w:rFonts w:asciiTheme="majorHAnsi" w:hAnsiTheme="majorHAnsi" w:cstheme="majorHAnsi"/>
          <w:i/>
          <w:sz w:val="20"/>
          <w:szCs w:val="20"/>
          <w:lang w:val="en-US"/>
        </w:rPr>
        <w:t xml:space="preserve">make a request; </w:t>
      </w:r>
      <w:r w:rsidR="006E57FC" w:rsidRPr="00EF7391">
        <w:rPr>
          <w:rFonts w:asciiTheme="majorHAnsi" w:hAnsiTheme="majorHAnsi" w:cstheme="majorHAnsi"/>
          <w:i/>
          <w:sz w:val="20"/>
          <w:szCs w:val="20"/>
          <w:lang w:val="en-US"/>
        </w:rPr>
        <w:t>for an appeal</w:t>
      </w:r>
      <w:r w:rsidR="005E6F56" w:rsidRPr="00EF7391">
        <w:rPr>
          <w:rFonts w:asciiTheme="majorHAnsi" w:hAnsiTheme="majorHAnsi" w:cstheme="majorHAnsi"/>
          <w:i/>
          <w:sz w:val="20"/>
          <w:szCs w:val="20"/>
          <w:lang w:val="en-US"/>
        </w:rPr>
        <w:t>,</w:t>
      </w:r>
      <w:r w:rsidR="006E57FC" w:rsidRPr="00EF7391">
        <w:rPr>
          <w:rFonts w:asciiTheme="majorHAnsi" w:hAnsiTheme="majorHAnsi" w:cstheme="majorHAnsi"/>
          <w:i/>
          <w:sz w:val="20"/>
          <w:szCs w:val="20"/>
          <w:lang w:val="en-US"/>
        </w:rPr>
        <w:t xml:space="preserve"> see the online education guide</w:t>
      </w:r>
      <w:r w:rsidR="00D82AEB" w:rsidRPr="00EF7391">
        <w:rPr>
          <w:rFonts w:asciiTheme="majorHAnsi" w:hAnsiTheme="majorHAnsi" w:cstheme="majorHAnsi"/>
          <w:i/>
          <w:sz w:val="20"/>
          <w:szCs w:val="20"/>
          <w:lang w:val="en-US"/>
        </w:rPr>
        <w:t>.</w:t>
      </w:r>
      <w:r w:rsidR="00FA1EDB" w:rsidRPr="00EF73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0F33BC" w14:textId="77777777" w:rsidR="000E342A" w:rsidRPr="00FE334E" w:rsidRDefault="000E342A" w:rsidP="000E342A">
      <w:pPr>
        <w:rPr>
          <w:rFonts w:asciiTheme="majorHAnsi" w:hAnsiTheme="majorHAnsi" w:cstheme="majorHAnsi"/>
          <w:bCs/>
          <w:sz w:val="22"/>
          <w:lang w:val="en-US"/>
        </w:rPr>
      </w:pPr>
    </w:p>
    <w:p w14:paraId="21DAC4BC" w14:textId="10D86F93" w:rsidR="00DA47AB" w:rsidRPr="00EF7391" w:rsidRDefault="00FD492B" w:rsidP="00EF7391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b/>
          <w:bCs/>
          <w:sz w:val="20"/>
          <w:szCs w:val="20"/>
        </w:rPr>
      </w:pPr>
      <w:r w:rsidRPr="00EF7391">
        <w:rPr>
          <w:rFonts w:asciiTheme="majorHAnsi" w:hAnsiTheme="majorHAnsi" w:cstheme="majorHAnsi"/>
          <w:sz w:val="20"/>
          <w:szCs w:val="20"/>
          <w:lang w:val="en-US"/>
        </w:rPr>
        <w:t>D</w:t>
      </w:r>
      <w:r w:rsidR="000E342A" w:rsidRPr="00EF7391">
        <w:rPr>
          <w:rFonts w:asciiTheme="majorHAnsi" w:hAnsiTheme="majorHAnsi" w:cstheme="majorHAnsi"/>
          <w:sz w:val="20"/>
          <w:szCs w:val="20"/>
          <w:lang w:val="en-US"/>
        </w:rPr>
        <w:t>iscuss</w:t>
      </w:r>
      <w:r w:rsidR="002241AC" w:rsidRPr="00EF7391">
        <w:rPr>
          <w:rFonts w:asciiTheme="majorHAnsi" w:hAnsiTheme="majorHAnsi" w:cstheme="majorHAnsi"/>
          <w:sz w:val="20"/>
          <w:szCs w:val="20"/>
          <w:lang w:val="en-US"/>
        </w:rPr>
        <w:t xml:space="preserve"> your</w:t>
      </w:r>
      <w:r w:rsidR="000E342A" w:rsidRPr="00EF739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F7391">
        <w:rPr>
          <w:rFonts w:asciiTheme="majorHAnsi" w:hAnsiTheme="majorHAnsi" w:cstheme="majorHAnsi"/>
          <w:sz w:val="20"/>
          <w:szCs w:val="20"/>
          <w:lang w:val="en-US"/>
        </w:rPr>
        <w:t xml:space="preserve">draft </w:t>
      </w:r>
      <w:r w:rsidR="000E342A" w:rsidRPr="00EF7391">
        <w:rPr>
          <w:rFonts w:asciiTheme="majorHAnsi" w:hAnsiTheme="majorHAnsi" w:cstheme="majorHAnsi"/>
          <w:sz w:val="20"/>
          <w:szCs w:val="20"/>
          <w:lang w:val="en-US"/>
        </w:rPr>
        <w:t xml:space="preserve">request with </w:t>
      </w:r>
      <w:r w:rsidR="002241AC" w:rsidRPr="00EF7391">
        <w:rPr>
          <w:rFonts w:asciiTheme="majorHAnsi" w:hAnsiTheme="majorHAnsi" w:cstheme="majorHAnsi"/>
          <w:sz w:val="20"/>
          <w:szCs w:val="20"/>
          <w:lang w:val="en-US"/>
        </w:rPr>
        <w:t>the academic a</w:t>
      </w:r>
      <w:r w:rsidR="000E342A" w:rsidRPr="00EF7391">
        <w:rPr>
          <w:rFonts w:asciiTheme="majorHAnsi" w:hAnsiTheme="majorHAnsi" w:cstheme="majorHAnsi"/>
          <w:sz w:val="20"/>
          <w:szCs w:val="20"/>
          <w:lang w:val="en-US"/>
        </w:rPr>
        <w:t>dviso</w:t>
      </w:r>
      <w:r w:rsidR="002241AC" w:rsidRPr="00EF7391">
        <w:rPr>
          <w:rFonts w:asciiTheme="majorHAnsi" w:hAnsiTheme="majorHAnsi" w:cstheme="majorHAnsi"/>
          <w:sz w:val="20"/>
          <w:szCs w:val="20"/>
          <w:lang w:val="en-US"/>
        </w:rPr>
        <w:t>r</w:t>
      </w:r>
      <w:r w:rsidR="000E342A" w:rsidRPr="00EF7391">
        <w:rPr>
          <w:rFonts w:asciiTheme="majorHAnsi" w:hAnsiTheme="majorHAnsi" w:cstheme="majorHAnsi"/>
          <w:sz w:val="20"/>
          <w:szCs w:val="20"/>
          <w:lang w:val="en-US"/>
        </w:rPr>
        <w:t xml:space="preserve">, before sending it to the </w:t>
      </w:r>
      <w:r w:rsidR="00DA47AB" w:rsidRPr="00EF7391">
        <w:rPr>
          <w:rFonts w:asciiTheme="majorHAnsi" w:hAnsiTheme="majorHAnsi" w:cstheme="majorHAnsi"/>
          <w:sz w:val="20"/>
          <w:szCs w:val="20"/>
          <w:lang w:val="en-US"/>
        </w:rPr>
        <w:t>Examination Committee</w:t>
      </w:r>
      <w:r w:rsidR="00DA47AB" w:rsidRPr="00EF739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</w:p>
    <w:p w14:paraId="5E479C95" w14:textId="5FD4D129" w:rsidR="002E6560" w:rsidRPr="00EF7391" w:rsidRDefault="00FD492B" w:rsidP="00EF7391">
      <w:pPr>
        <w:pStyle w:val="ListParagraph"/>
        <w:numPr>
          <w:ilvl w:val="0"/>
          <w:numId w:val="1"/>
        </w:numPr>
        <w:ind w:left="426"/>
        <w:rPr>
          <w:rFonts w:asciiTheme="majorHAnsi" w:hAnsiTheme="majorHAnsi" w:cstheme="majorHAnsi"/>
          <w:bCs/>
          <w:sz w:val="20"/>
          <w:szCs w:val="20"/>
        </w:rPr>
      </w:pPr>
      <w:r w:rsidRPr="00EF7391">
        <w:rPr>
          <w:rFonts w:asciiTheme="majorHAnsi" w:hAnsiTheme="majorHAnsi" w:cstheme="majorHAnsi"/>
          <w:bCs/>
          <w:sz w:val="20"/>
          <w:szCs w:val="20"/>
        </w:rPr>
        <w:t>F</w:t>
      </w:r>
      <w:r w:rsidR="000E342A" w:rsidRPr="00EF7391">
        <w:rPr>
          <w:rFonts w:asciiTheme="majorHAnsi" w:hAnsiTheme="majorHAnsi" w:cstheme="majorHAnsi"/>
          <w:bCs/>
          <w:sz w:val="20"/>
          <w:szCs w:val="20"/>
        </w:rPr>
        <w:t>ill in all fields and return to:</w:t>
      </w:r>
      <w:r w:rsidR="00140E79" w:rsidRPr="00EF739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E342A" w:rsidRPr="00EF7391">
        <w:rPr>
          <w:rFonts w:asciiTheme="majorHAnsi" w:hAnsiTheme="majorHAnsi" w:cstheme="majorHAnsi"/>
          <w:bCs/>
          <w:sz w:val="20"/>
          <w:szCs w:val="20"/>
        </w:rPr>
        <w:t xml:space="preserve">Secretary of the </w:t>
      </w:r>
      <w:r w:rsidR="00DA47AB" w:rsidRPr="00EF7391">
        <w:rPr>
          <w:rFonts w:asciiTheme="majorHAnsi" w:hAnsiTheme="majorHAnsi" w:cstheme="majorHAnsi"/>
          <w:bCs/>
          <w:sz w:val="20"/>
          <w:szCs w:val="20"/>
        </w:rPr>
        <w:t>Examination Committee</w:t>
      </w:r>
      <w:r w:rsidR="009838DB" w:rsidRPr="00EF7391">
        <w:rPr>
          <w:rFonts w:asciiTheme="majorHAnsi" w:hAnsiTheme="majorHAnsi" w:cstheme="majorHAnsi"/>
          <w:bCs/>
          <w:sz w:val="20"/>
          <w:szCs w:val="20"/>
        </w:rPr>
        <w:t>,</w:t>
      </w:r>
      <w:r w:rsidR="00DA47AB" w:rsidRPr="00EF7391">
        <w:rPr>
          <w:rFonts w:asciiTheme="majorHAnsi" w:hAnsiTheme="majorHAnsi" w:cstheme="majorHAnsi"/>
          <w:bCs/>
          <w:sz w:val="20"/>
          <w:szCs w:val="20"/>
        </w:rPr>
        <w:t xml:space="preserve"> </w:t>
      </w:r>
      <w:hyperlink r:id="rId7" w:history="1">
        <w:r w:rsidR="00D82AEB" w:rsidRPr="00EF7391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examination.committee.id@tue.nl</w:t>
        </w:r>
      </w:hyperlink>
      <w:r w:rsidR="00016148" w:rsidRPr="00EF7391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7C4EE68D" w14:textId="77777777" w:rsidR="000E342A" w:rsidRPr="00FE334E" w:rsidRDefault="000E342A" w:rsidP="000E342A">
      <w:pPr>
        <w:rPr>
          <w:rFonts w:asciiTheme="majorHAnsi" w:hAnsiTheme="majorHAnsi" w:cstheme="majorHAnsi"/>
          <w:bCs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87"/>
      </w:tblGrid>
      <w:tr w:rsidR="000E342A" w:rsidRPr="00FE334E" w14:paraId="7CE7465F" w14:textId="77777777" w:rsidTr="0018489D">
        <w:trPr>
          <w:trHeight w:val="518"/>
        </w:trPr>
        <w:tc>
          <w:tcPr>
            <w:tcW w:w="9493" w:type="dxa"/>
            <w:gridSpan w:val="2"/>
          </w:tcPr>
          <w:p w14:paraId="79EFBB09" w14:textId="03CEC1FF" w:rsidR="000E342A" w:rsidRPr="00EF7391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Date </w:t>
            </w:r>
            <w:r w:rsidR="00460376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of 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request</w:t>
            </w:r>
            <w:r w:rsidR="00460376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18489D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0E342A" w:rsidRPr="00FE334E" w14:paraId="078413E3" w14:textId="77777777" w:rsidTr="0018489D">
        <w:trPr>
          <w:trHeight w:val="518"/>
        </w:trPr>
        <w:tc>
          <w:tcPr>
            <w:tcW w:w="9493" w:type="dxa"/>
            <w:gridSpan w:val="2"/>
          </w:tcPr>
          <w:p w14:paraId="4F839F53" w14:textId="48587008" w:rsidR="000E342A" w:rsidRPr="00EF7391" w:rsidRDefault="00C736FD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Student’s full name</w:t>
            </w:r>
            <w:r w:rsidR="00460376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18489D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105CC2" w:rsidRPr="00FE334E" w14:paraId="34ED61E3" w14:textId="77777777" w:rsidTr="0018489D">
        <w:trPr>
          <w:trHeight w:val="518"/>
        </w:trPr>
        <w:tc>
          <w:tcPr>
            <w:tcW w:w="4606" w:type="dxa"/>
          </w:tcPr>
          <w:p w14:paraId="02EA5440" w14:textId="146380FF" w:rsidR="00105CC2" w:rsidRPr="00EF7391" w:rsidRDefault="00105CC2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Student number:</w:t>
            </w:r>
            <w:r w:rsidR="0018489D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7" w:type="dxa"/>
          </w:tcPr>
          <w:p w14:paraId="72AEBF4A" w14:textId="36053EDE" w:rsidR="00105CC2" w:rsidRPr="00EF7391" w:rsidRDefault="00105CC2" w:rsidP="002241A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en-US"/>
              </w:rPr>
              <w:t>st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year started </w:t>
            </w:r>
            <w:r w:rsidR="006E57FC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ID 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in: </w:t>
            </w:r>
          </w:p>
        </w:tc>
      </w:tr>
      <w:tr w:rsidR="000E342A" w:rsidRPr="00FE334E" w14:paraId="1C7363A2" w14:textId="77777777" w:rsidTr="0018489D">
        <w:trPr>
          <w:trHeight w:val="518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11D11084" w14:textId="4F4E92D3" w:rsidR="000E342A" w:rsidRPr="00EF7391" w:rsidRDefault="00796F15" w:rsidP="00796F1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Teacher </w:t>
            </w:r>
            <w:r w:rsidR="000E342A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coach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/mentor</w:t>
            </w:r>
            <w:r w:rsidR="006E57FC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6E57FC" w:rsidRPr="00DE75C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(leave open for B1 students)</w:t>
            </w:r>
            <w:r w:rsidR="00460376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18489D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0E342A" w:rsidRPr="00FE334E" w14:paraId="744ED63D" w14:textId="77777777" w:rsidTr="0018489D">
        <w:trPr>
          <w:trHeight w:val="518"/>
        </w:trPr>
        <w:tc>
          <w:tcPr>
            <w:tcW w:w="4606" w:type="dxa"/>
            <w:tcBorders>
              <w:bottom w:val="single" w:sz="4" w:space="0" w:color="auto"/>
            </w:tcBorders>
          </w:tcPr>
          <w:p w14:paraId="11C202DD" w14:textId="29E85195" w:rsidR="000E342A" w:rsidRPr="00EF7391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Date </w:t>
            </w:r>
            <w:r w:rsidR="00835F7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last 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meeting </w:t>
            </w:r>
            <w:r w:rsidR="002241AC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academic advisor</w:t>
            </w:r>
            <w:r w:rsidR="00460376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="0018489D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14:paraId="5AF496ED" w14:textId="77777777" w:rsidR="000E342A" w:rsidRPr="00EF7391" w:rsidRDefault="000E342A" w:rsidP="004A7D7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Name </w:t>
            </w:r>
            <w:r w:rsidR="002241AC"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academic advisor</w:t>
            </w:r>
            <w:r w:rsidRPr="00EF739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: </w:t>
            </w:r>
          </w:p>
        </w:tc>
      </w:tr>
      <w:tr w:rsidR="000E342A" w:rsidRPr="00FE334E" w14:paraId="46630B63" w14:textId="77777777" w:rsidTr="0018489D">
        <w:trPr>
          <w:trHeight w:val="7607"/>
        </w:trPr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0F7DE1B1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FE334E">
              <w:rPr>
                <w:rFonts w:asciiTheme="majorHAnsi" w:hAnsiTheme="majorHAnsi" w:cstheme="majorHAnsi"/>
                <w:u w:val="single"/>
                <w:lang w:val="en-US"/>
              </w:rPr>
              <w:t>Request</w:t>
            </w:r>
            <w:r w:rsidR="002241AC" w:rsidRPr="00FE334E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</w:p>
          <w:p w14:paraId="6B47FCC5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43B8F79E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2A005186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69445573" w14:textId="77777777" w:rsidR="002241AC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u w:val="single"/>
                <w:lang w:val="en-US"/>
              </w:rPr>
            </w:pPr>
            <w:r w:rsidRPr="00FE334E">
              <w:rPr>
                <w:rFonts w:asciiTheme="majorHAnsi" w:hAnsiTheme="majorHAnsi" w:cstheme="majorHAnsi"/>
                <w:u w:val="single"/>
                <w:lang w:val="en-US"/>
              </w:rPr>
              <w:t>Arguments for request</w:t>
            </w:r>
            <w:r w:rsidR="002241AC" w:rsidRPr="00FE334E">
              <w:rPr>
                <w:rFonts w:asciiTheme="majorHAnsi" w:hAnsiTheme="majorHAnsi" w:cstheme="majorHAnsi"/>
                <w:u w:val="single"/>
                <w:lang w:val="en-US"/>
              </w:rPr>
              <w:t xml:space="preserve"> </w:t>
            </w:r>
          </w:p>
          <w:p w14:paraId="7D8EF976" w14:textId="6D98E1A9" w:rsidR="002241AC" w:rsidRPr="00241A9C" w:rsidRDefault="002241AC" w:rsidP="004A7D75">
            <w:pPr>
              <w:spacing w:before="120" w:after="120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Be punctual and concise. </w:t>
            </w:r>
            <w:r w:rsidR="00C736FD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Please </w:t>
            </w:r>
            <w:r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refer to the </w:t>
            </w:r>
            <w:r w:rsidR="006E57FC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corresponding </w:t>
            </w:r>
            <w:r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Progra</w:t>
            </w:r>
            <w:r w:rsidR="00D73C68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m and Examination Regulations (P</w:t>
            </w:r>
            <w:r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ER) and</w:t>
            </w:r>
            <w:r w:rsidR="00460376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the </w:t>
            </w:r>
            <w:r w:rsidR="00D73C68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Examination R</w:t>
            </w:r>
            <w:r w:rsidR="00284978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egulations</w:t>
            </w:r>
            <w:r w:rsidR="00460376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r w:rsidR="00D04C43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(ER)</w:t>
            </w:r>
            <w:r w:rsid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  <w:r w:rsidR="00D73C68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of </w:t>
            </w:r>
            <w:r w:rsidR="00460376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I</w:t>
            </w:r>
            <w:r w:rsidR="00D04C43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ndustrial </w:t>
            </w:r>
            <w:r w:rsidR="00460376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D</w:t>
            </w:r>
            <w:r w:rsidR="00D04C43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esign</w:t>
            </w:r>
            <w:r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>.</w:t>
            </w:r>
            <w:r w:rsidR="00D04C43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You can find these</w:t>
            </w:r>
            <w:r w:rsidR="00500B6F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regulations</w:t>
            </w:r>
            <w:r w:rsidR="00D04C43"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on the Forms and Files page on the online education guide.</w:t>
            </w:r>
            <w:r w:rsidRPr="00241A9C"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40C8D400" w14:textId="77777777" w:rsidR="00D04C43" w:rsidRPr="00241A9C" w:rsidRDefault="00D04C43" w:rsidP="004A7D75">
            <w:pPr>
              <w:spacing w:before="120" w:after="120"/>
              <w:rPr>
                <w:rFonts w:asciiTheme="majorHAnsi" w:hAnsiTheme="majorHAnsi" w:cstheme="majorHAnsi"/>
                <w:iCs/>
                <w:lang w:val="en-US"/>
              </w:rPr>
            </w:pPr>
          </w:p>
          <w:p w14:paraId="71051827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6B7C8CC5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24316478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15E80FA9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02AD857D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55E6BDA3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u w:val="single"/>
                <w:lang w:val="en-US"/>
              </w:rPr>
            </w:pPr>
          </w:p>
          <w:p w14:paraId="1005FD06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50C87B63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  <w:p w14:paraId="36326540" w14:textId="77777777" w:rsidR="000E342A" w:rsidRPr="00FE334E" w:rsidRDefault="000E342A" w:rsidP="004A7D75">
            <w:pPr>
              <w:spacing w:before="120" w:after="12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0B8A536" w14:textId="77777777" w:rsidR="000E342A" w:rsidRPr="00FE334E" w:rsidRDefault="000E342A" w:rsidP="00D73C68">
      <w:pPr>
        <w:rPr>
          <w:rFonts w:asciiTheme="majorHAnsi" w:hAnsiTheme="majorHAnsi" w:cstheme="majorHAnsi"/>
        </w:rPr>
      </w:pPr>
    </w:p>
    <w:sectPr w:rsidR="000E342A" w:rsidRPr="00FE334E" w:rsidSect="00FD492B">
      <w:headerReference w:type="first" r:id="rId8"/>
      <w:pgSz w:w="11900" w:h="16840"/>
      <w:pgMar w:top="1440" w:right="1268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20D" w14:textId="77777777" w:rsidR="004525A1" w:rsidRDefault="004525A1" w:rsidP="000E342A">
      <w:r>
        <w:separator/>
      </w:r>
    </w:p>
  </w:endnote>
  <w:endnote w:type="continuationSeparator" w:id="0">
    <w:p w14:paraId="18161871" w14:textId="77777777" w:rsidR="004525A1" w:rsidRDefault="004525A1" w:rsidP="000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257" w14:textId="77777777" w:rsidR="004525A1" w:rsidRDefault="004525A1" w:rsidP="000E342A">
      <w:r>
        <w:separator/>
      </w:r>
    </w:p>
  </w:footnote>
  <w:footnote w:type="continuationSeparator" w:id="0">
    <w:p w14:paraId="0F9CF83D" w14:textId="77777777" w:rsidR="004525A1" w:rsidRDefault="004525A1" w:rsidP="000E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DC6" w14:textId="7481D8C2" w:rsidR="003066B4" w:rsidRDefault="00FD492B" w:rsidP="003066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8673DE" wp14:editId="05BB10B8">
              <wp:simplePos x="0" y="0"/>
              <wp:positionH relativeFrom="column">
                <wp:posOffset>-95250</wp:posOffset>
              </wp:positionH>
              <wp:positionV relativeFrom="paragraph">
                <wp:posOffset>33655</wp:posOffset>
              </wp:positionV>
              <wp:extent cx="4389120" cy="510540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9120" cy="510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65D7CB" w14:textId="4192DA5A" w:rsidR="003066B4" w:rsidRPr="00BC7401" w:rsidRDefault="003066B4" w:rsidP="003066B4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color w:val="C00000"/>
                            </w:rPr>
                          </w:pPr>
                          <w:r w:rsidRPr="00BC7401">
                            <w:rPr>
                              <w:rFonts w:ascii="Bebas Neue" w:eastAsia="Calibri" w:hAnsi="Bebas Neue"/>
                              <w:color w:val="C00000"/>
                              <w:kern w:val="24"/>
                              <w:sz w:val="52"/>
                              <w:szCs w:val="52"/>
                            </w:rPr>
                            <w:t xml:space="preserve">Request form Examination </w:t>
                          </w:r>
                          <w:r w:rsidR="00FA1EDB">
                            <w:rPr>
                              <w:rFonts w:ascii="Bebas Neue" w:eastAsia="Calibri" w:hAnsi="Bebas Neue"/>
                              <w:color w:val="C00000"/>
                              <w:kern w:val="24"/>
                              <w:sz w:val="52"/>
                              <w:szCs w:val="52"/>
                            </w:rPr>
                            <w:t>committee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673DE" id="Rectangle 1" o:spid="_x0000_s1026" style="position:absolute;margin-left:-7.5pt;margin-top:2.65pt;width:345.6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" filled="f" stroked="f">
              <v:textbox>
                <w:txbxContent>
                  <w:p w14:paraId="7465D7CB" w14:textId="4192DA5A" w:rsidR="003066B4" w:rsidRPr="00BC7401" w:rsidRDefault="003066B4" w:rsidP="003066B4">
                    <w:pPr>
                      <w:pStyle w:val="NormalWeb"/>
                      <w:spacing w:before="0" w:beforeAutospacing="0" w:after="160" w:afterAutospacing="0" w:line="256" w:lineRule="auto"/>
                      <w:rPr>
                        <w:color w:val="C00000"/>
                      </w:rPr>
                    </w:pPr>
                    <w:r w:rsidRPr="00BC7401">
                      <w:rPr>
                        <w:rFonts w:ascii="Bebas Neue" w:eastAsia="Calibri" w:hAnsi="Bebas Neue"/>
                        <w:color w:val="C00000"/>
                        <w:kern w:val="24"/>
                        <w:sz w:val="52"/>
                        <w:szCs w:val="52"/>
                      </w:rPr>
                      <w:t xml:space="preserve">Request form Examination </w:t>
                    </w:r>
                    <w:r w:rsidR="00FA1EDB">
                      <w:rPr>
                        <w:rFonts w:ascii="Bebas Neue" w:eastAsia="Calibri" w:hAnsi="Bebas Neue"/>
                        <w:color w:val="C00000"/>
                        <w:kern w:val="24"/>
                        <w:sz w:val="52"/>
                        <w:szCs w:val="52"/>
                      </w:rPr>
                      <w:t>committee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9860977" wp14:editId="67A5BBB1">
              <wp:simplePos x="0" y="0"/>
              <wp:positionH relativeFrom="column">
                <wp:posOffset>5097780</wp:posOffset>
              </wp:positionH>
              <wp:positionV relativeFrom="paragraph">
                <wp:posOffset>-271145</wp:posOffset>
              </wp:positionV>
              <wp:extent cx="963930" cy="792480"/>
              <wp:effectExtent l="0" t="0" r="0" b="0"/>
              <wp:wrapNone/>
              <wp:docPr id="658533119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930" cy="792480"/>
                        <a:chOff x="0" y="0"/>
                        <a:chExt cx="867410" cy="716280"/>
                      </a:xfrm>
                    </wpg:grpSpPr>
                    <pic:pic xmlns:pic="http://schemas.openxmlformats.org/drawingml/2006/picture">
                      <pic:nvPicPr>
                        <pic:cNvPr id="96580480" name="Picture 9" descr="A black background with red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101" r="24936"/>
                        <a:stretch/>
                      </pic:blipFill>
                      <pic:spPr bwMode="auto">
                        <a:xfrm>
                          <a:off x="68580" y="403860"/>
                          <a:ext cx="7988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67931447" name="Picture 1767931447" descr="A black background with red 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518"/>
                        <a:stretch/>
                      </pic:blipFill>
                      <pic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1D368" id="Group 12" o:spid="_x0000_s1026" style="position:absolute;margin-left:401.4pt;margin-top:-21.35pt;width:75.9pt;height:62.4pt;z-index:-251654144;mso-width-relative:margin;mso-height-relative:margin" coordsize="8674,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black background with red text&#10;&#10;Description automatically generated" style="position:absolute;left:685;top:4038;width:7989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">
                <v:imagedata r:id="rId2" o:title="A black background with red text&#10;&#10;Description automatically generated" cropleft="18416f" cropright="16342f"/>
              </v:shape>
              <v:shape id="Picture 1767931447" o:spid="_x0000_s1028" type="#_x0000_t75" alt="A black background with red text&#10;&#10;Description automatically generated" style="position:absolute;width:857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">
                <v:imagedata r:id="rId2" o:title="A black background with red text&#10;&#10;Description automatically generated" cropright="46870f"/>
              </v:shape>
            </v:group>
          </w:pict>
        </mc:Fallback>
      </mc:AlternateContent>
    </w:r>
    <w:r w:rsidR="003066B4">
      <w:ptab w:relativeTo="margin" w:alignment="right" w:leader="none"/>
    </w:r>
  </w:p>
  <w:p w14:paraId="2EC5E8B3" w14:textId="6DEFAA46" w:rsidR="000E342A" w:rsidRPr="003066B4" w:rsidRDefault="00185F8A" w:rsidP="00185F8A">
    <w:pPr>
      <w:pStyle w:val="Header"/>
      <w:tabs>
        <w:tab w:val="clear" w:pos="4320"/>
        <w:tab w:val="clear" w:pos="8640"/>
        <w:tab w:val="left" w:pos="79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577"/>
    <w:multiLevelType w:val="hybridMultilevel"/>
    <w:tmpl w:val="1CA42704"/>
    <w:lvl w:ilvl="0" w:tplc="7F627B78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b w:val="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5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2A"/>
    <w:rsid w:val="00016148"/>
    <w:rsid w:val="000E342A"/>
    <w:rsid w:val="00105CC2"/>
    <w:rsid w:val="00140E79"/>
    <w:rsid w:val="0018489D"/>
    <w:rsid w:val="00185F8A"/>
    <w:rsid w:val="001A1689"/>
    <w:rsid w:val="001E4E29"/>
    <w:rsid w:val="002241AC"/>
    <w:rsid w:val="00241A9C"/>
    <w:rsid w:val="00275FFC"/>
    <w:rsid w:val="00284978"/>
    <w:rsid w:val="002E6560"/>
    <w:rsid w:val="003066B4"/>
    <w:rsid w:val="003104F7"/>
    <w:rsid w:val="0037344A"/>
    <w:rsid w:val="004525A1"/>
    <w:rsid w:val="00460376"/>
    <w:rsid w:val="00477129"/>
    <w:rsid w:val="004D74BB"/>
    <w:rsid w:val="00500B6F"/>
    <w:rsid w:val="00524FC6"/>
    <w:rsid w:val="005A0184"/>
    <w:rsid w:val="005C7B78"/>
    <w:rsid w:val="005E6F56"/>
    <w:rsid w:val="006467AF"/>
    <w:rsid w:val="006C1EBB"/>
    <w:rsid w:val="006C7F37"/>
    <w:rsid w:val="006E57FC"/>
    <w:rsid w:val="007218CC"/>
    <w:rsid w:val="00796F15"/>
    <w:rsid w:val="00835F79"/>
    <w:rsid w:val="00845B44"/>
    <w:rsid w:val="008A244A"/>
    <w:rsid w:val="008E1DF3"/>
    <w:rsid w:val="008E6553"/>
    <w:rsid w:val="00975971"/>
    <w:rsid w:val="009838DB"/>
    <w:rsid w:val="00990068"/>
    <w:rsid w:val="00AF55F9"/>
    <w:rsid w:val="00B44AB1"/>
    <w:rsid w:val="00B77A51"/>
    <w:rsid w:val="00BA59D6"/>
    <w:rsid w:val="00BC7401"/>
    <w:rsid w:val="00C554DC"/>
    <w:rsid w:val="00C736FD"/>
    <w:rsid w:val="00D0255F"/>
    <w:rsid w:val="00D04C43"/>
    <w:rsid w:val="00D11945"/>
    <w:rsid w:val="00D62027"/>
    <w:rsid w:val="00D73C68"/>
    <w:rsid w:val="00D82AEB"/>
    <w:rsid w:val="00DA47AB"/>
    <w:rsid w:val="00DE75CC"/>
    <w:rsid w:val="00EA7E0A"/>
    <w:rsid w:val="00EF7391"/>
    <w:rsid w:val="00FA1EDB"/>
    <w:rsid w:val="00FD492B"/>
    <w:rsid w:val="00FE334E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14E94E9"/>
  <w14:defaultImageDpi w14:val="330"/>
  <w15:docId w15:val="{EF8057E5-61F5-4C6D-A97B-24D61D6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2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2A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066B4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161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1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ination.committee.id@tu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139</Words>
  <Characters>717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Weerd, Sophie van der</cp:lastModifiedBy>
  <cp:revision>33</cp:revision>
  <dcterms:created xsi:type="dcterms:W3CDTF">2023-11-03T07:48:00Z</dcterms:created>
  <dcterms:modified xsi:type="dcterms:W3CDTF">2023-11-03T10:46:00Z</dcterms:modified>
</cp:coreProperties>
</file>